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4543" w14:textId="77777777" w:rsidR="00C61E1B" w:rsidRPr="00C61E1B" w:rsidRDefault="00C61E1B" w:rsidP="00C61E1B">
      <w:pPr>
        <w:rPr>
          <w:b/>
          <w:bCs/>
        </w:rPr>
      </w:pPr>
      <w:r w:rsidRPr="00C61E1B">
        <w:rPr>
          <w:b/>
          <w:bCs/>
        </w:rPr>
        <w:t>T Level: Craft and Design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61E1B" w:rsidRPr="00C61E1B" w14:paraId="4AE1B92C" w14:textId="77777777" w:rsidTr="00C61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FCCB251" w14:textId="77777777" w:rsidR="00C61E1B" w:rsidRPr="00C61E1B" w:rsidRDefault="00C61E1B" w:rsidP="006476BE">
            <w:p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sz w:val="22"/>
                <w:szCs w:val="22"/>
              </w:rPr>
              <w:t>Occupational Specialism: Ceramics Maker</w:t>
            </w:r>
          </w:p>
        </w:tc>
      </w:tr>
      <w:tr w:rsidR="00C61E1B" w:rsidRPr="00C61E1B" w14:paraId="4CF6F122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089AE77" w14:textId="77777777" w:rsidR="00C61E1B" w:rsidRPr="00C61E1B" w:rsidRDefault="00C61E1B" w:rsidP="006476BE">
            <w:pPr>
              <w:rPr>
                <w:sz w:val="22"/>
                <w:szCs w:val="22"/>
              </w:rPr>
            </w:pPr>
            <w:r w:rsidRPr="00C61E1B">
              <w:rPr>
                <w:sz w:val="22"/>
                <w:szCs w:val="22"/>
              </w:rPr>
              <w:t>Employability Skills Targets:</w:t>
            </w:r>
          </w:p>
        </w:tc>
      </w:tr>
      <w:tr w:rsidR="00C61E1B" w:rsidRPr="00C61E1B" w14:paraId="27834A68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88D8064" w14:textId="77777777" w:rsidR="00C61E1B" w:rsidRPr="00C61E1B" w:rsidRDefault="00C61E1B" w:rsidP="006476B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designing, and carrying out tests.</w:t>
            </w:r>
          </w:p>
        </w:tc>
      </w:tr>
      <w:tr w:rsidR="00C61E1B" w:rsidRPr="00C61E1B" w14:paraId="527702CD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2CA3598" w14:textId="77777777" w:rsidR="00C61E1B" w:rsidRPr="00C61E1B" w:rsidRDefault="00C61E1B" w:rsidP="006476B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Recording: Transcribing, noting, capturing, saving, storing.</w:t>
            </w:r>
          </w:p>
        </w:tc>
      </w:tr>
      <w:tr w:rsidR="00C61E1B" w:rsidRPr="00C61E1B" w14:paraId="0C74DFE0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AB3529B" w14:textId="77777777" w:rsidR="00C61E1B" w:rsidRPr="00C61E1B" w:rsidRDefault="00C61E1B" w:rsidP="006476B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C61E1B" w:rsidRPr="00C61E1B" w14:paraId="4A468A32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ABD4680" w14:textId="77777777" w:rsidR="00C61E1B" w:rsidRPr="00C61E1B" w:rsidRDefault="00C61E1B" w:rsidP="006476B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Presenting: Conveying information to an audience to stimulate discussion and/or secure consistent understanding.</w:t>
            </w:r>
          </w:p>
        </w:tc>
      </w:tr>
      <w:tr w:rsidR="00C61E1B" w:rsidRPr="00C61E1B" w14:paraId="51524F35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F307702" w14:textId="77777777" w:rsidR="00C61E1B" w:rsidRPr="00C61E1B" w:rsidRDefault="00C61E1B" w:rsidP="006476B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C61E1B" w:rsidRPr="00C61E1B" w14:paraId="1856DD83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DB58908" w14:textId="77777777" w:rsidR="00C61E1B" w:rsidRPr="00C61E1B" w:rsidRDefault="00C61E1B" w:rsidP="006476B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C61E1B" w:rsidRPr="00C61E1B" w14:paraId="64892FAC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77CA9C1" w14:textId="77777777" w:rsidR="00C61E1B" w:rsidRPr="00C61E1B" w:rsidRDefault="00C61E1B" w:rsidP="006476B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Physical dexterity: Precise and controlled movement, agility, coordination, delicacy, appropriate application of force.</w:t>
            </w:r>
          </w:p>
        </w:tc>
      </w:tr>
      <w:tr w:rsidR="00C61E1B" w:rsidRPr="00C61E1B" w14:paraId="7D9D798F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DF6BC29" w14:textId="77777777" w:rsidR="00C61E1B" w:rsidRPr="00C61E1B" w:rsidRDefault="00C61E1B" w:rsidP="006476B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Observing: Self and situational awareness, monitoring and contributing where appropriate.</w:t>
            </w:r>
          </w:p>
        </w:tc>
      </w:tr>
      <w:tr w:rsidR="00C61E1B" w:rsidRPr="00C61E1B" w14:paraId="3EAD8C39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D4D6F24" w14:textId="77777777" w:rsidR="00C61E1B" w:rsidRPr="00C61E1B" w:rsidRDefault="00C61E1B" w:rsidP="006476B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Solving problems: Applying a logical approach to identifying issues and proposing solutions.</w:t>
            </w:r>
          </w:p>
        </w:tc>
      </w:tr>
      <w:tr w:rsidR="00C61E1B" w:rsidRPr="00C61E1B" w14:paraId="69442DB1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2E93FE0" w14:textId="77777777" w:rsidR="00C61E1B" w:rsidRPr="00C61E1B" w:rsidRDefault="00C61E1B" w:rsidP="006476BE">
            <w:pPr>
              <w:rPr>
                <w:sz w:val="22"/>
                <w:szCs w:val="22"/>
              </w:rPr>
            </w:pPr>
            <w:r w:rsidRPr="00C61E1B">
              <w:rPr>
                <w:sz w:val="22"/>
                <w:szCs w:val="22"/>
              </w:rPr>
              <w:t>Technical Skills Targets:</w:t>
            </w:r>
          </w:p>
        </w:tc>
      </w:tr>
      <w:tr w:rsidR="00C61E1B" w:rsidRPr="00C61E1B" w14:paraId="64DE0C82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799DDC7" w14:textId="77777777" w:rsidR="00C61E1B" w:rsidRPr="00C61E1B" w:rsidRDefault="00C61E1B" w:rsidP="006476B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Research skills to inform the development of the product.</w:t>
            </w:r>
          </w:p>
        </w:tc>
      </w:tr>
      <w:tr w:rsidR="00C61E1B" w:rsidRPr="00C61E1B" w14:paraId="5A460C53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592C2C0" w14:textId="77777777" w:rsidR="00C61E1B" w:rsidRPr="00C61E1B" w:rsidRDefault="00C61E1B" w:rsidP="006476B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Calculating costs of products.</w:t>
            </w:r>
          </w:p>
        </w:tc>
      </w:tr>
      <w:tr w:rsidR="00C61E1B" w:rsidRPr="00C61E1B" w14:paraId="43BCE8C9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C53BE6B" w14:textId="77777777" w:rsidR="00C61E1B" w:rsidRPr="00C61E1B" w:rsidRDefault="00C61E1B" w:rsidP="006476B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Calculating shrinkage to determine the final size of the product.</w:t>
            </w:r>
          </w:p>
        </w:tc>
      </w:tr>
      <w:tr w:rsidR="00C61E1B" w:rsidRPr="00C61E1B" w14:paraId="19060BAA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13B3FA9" w14:textId="77777777" w:rsidR="00C61E1B" w:rsidRPr="00C61E1B" w:rsidRDefault="00C61E1B" w:rsidP="006476B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Developing appropriate glaze for production.</w:t>
            </w:r>
          </w:p>
        </w:tc>
      </w:tr>
      <w:tr w:rsidR="00C61E1B" w:rsidRPr="00C61E1B" w14:paraId="77905CA6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7FA475C" w14:textId="77777777" w:rsidR="00C61E1B" w:rsidRPr="00C61E1B" w:rsidRDefault="00C61E1B" w:rsidP="006476B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Interpreting the requirements of working drawings and specifications.</w:t>
            </w:r>
          </w:p>
        </w:tc>
      </w:tr>
      <w:tr w:rsidR="00C61E1B" w:rsidRPr="00C61E1B" w14:paraId="2FFC6240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83F5066" w14:textId="77777777" w:rsidR="00C61E1B" w:rsidRPr="00C61E1B" w:rsidRDefault="00C61E1B" w:rsidP="006476B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 xml:space="preserve">Calculating the quantity of materials required to </w:t>
            </w:r>
            <w:proofErr w:type="spellStart"/>
            <w:r w:rsidRPr="00C61E1B">
              <w:rPr>
                <w:b w:val="0"/>
                <w:bCs w:val="0"/>
                <w:sz w:val="22"/>
                <w:szCs w:val="22"/>
              </w:rPr>
              <w:t>fulfill</w:t>
            </w:r>
            <w:proofErr w:type="spellEnd"/>
            <w:r w:rsidRPr="00C61E1B">
              <w:rPr>
                <w:b w:val="0"/>
                <w:bCs w:val="0"/>
                <w:sz w:val="22"/>
                <w:szCs w:val="22"/>
              </w:rPr>
              <w:t xml:space="preserve"> the brief.</w:t>
            </w:r>
          </w:p>
        </w:tc>
      </w:tr>
      <w:tr w:rsidR="00C61E1B" w:rsidRPr="00C61E1B" w14:paraId="641EDE71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051FB35" w14:textId="77777777" w:rsidR="00C61E1B" w:rsidRPr="00C61E1B" w:rsidRDefault="00C61E1B" w:rsidP="006476B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Selecting and utilizing appropriate tools, machinery, and equipment.</w:t>
            </w:r>
          </w:p>
        </w:tc>
      </w:tr>
      <w:tr w:rsidR="00C61E1B" w:rsidRPr="00C61E1B" w14:paraId="6D340E72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F488C1E" w14:textId="77777777" w:rsidR="00C61E1B" w:rsidRPr="00C61E1B" w:rsidRDefault="00C61E1B" w:rsidP="006476B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Handling tools, machinery, and materials safely in accordance with health and safety legislation.</w:t>
            </w:r>
          </w:p>
        </w:tc>
      </w:tr>
      <w:tr w:rsidR="00C61E1B" w:rsidRPr="00C61E1B" w14:paraId="0A372038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11B2A6C" w14:textId="77777777" w:rsidR="00C61E1B" w:rsidRPr="00C61E1B" w:rsidRDefault="00C61E1B" w:rsidP="006476B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Preparing products for the different stages of firing.</w:t>
            </w:r>
          </w:p>
        </w:tc>
      </w:tr>
      <w:tr w:rsidR="00C61E1B" w:rsidRPr="00C61E1B" w14:paraId="2A83F7D6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FDBB38C" w14:textId="77777777" w:rsidR="00C61E1B" w:rsidRPr="00C61E1B" w:rsidRDefault="00C61E1B" w:rsidP="006476B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Planning effective loading of the kiln.</w:t>
            </w:r>
          </w:p>
        </w:tc>
      </w:tr>
      <w:tr w:rsidR="00C61E1B" w:rsidRPr="00C61E1B" w14:paraId="3A68D52B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3C79340" w14:textId="77777777" w:rsidR="00C61E1B" w:rsidRPr="00C61E1B" w:rsidRDefault="00C61E1B" w:rsidP="006476B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Presenting products to clients.</w:t>
            </w:r>
          </w:p>
        </w:tc>
      </w:tr>
      <w:tr w:rsidR="00C61E1B" w:rsidRPr="00C61E1B" w14:paraId="791E1032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2C6A112" w14:textId="77777777" w:rsidR="00C61E1B" w:rsidRPr="00C61E1B" w:rsidRDefault="00C61E1B" w:rsidP="006476B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Packaging products.</w:t>
            </w:r>
          </w:p>
        </w:tc>
      </w:tr>
      <w:tr w:rsidR="00C61E1B" w:rsidRPr="00C61E1B" w14:paraId="32BD2B29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1603425" w14:textId="77777777" w:rsidR="00C61E1B" w:rsidRPr="00C61E1B" w:rsidRDefault="00C61E1B" w:rsidP="006476B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Disposing of and storing materials safely.</w:t>
            </w:r>
          </w:p>
        </w:tc>
      </w:tr>
    </w:tbl>
    <w:p w14:paraId="45A13632" w14:textId="77777777" w:rsidR="00C61E1B" w:rsidRDefault="00C61E1B" w:rsidP="00C61E1B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61E1B" w:rsidRPr="00C61E1B" w14:paraId="01621992" w14:textId="77777777" w:rsidTr="00C61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9B35F76" w14:textId="77777777" w:rsidR="00C61E1B" w:rsidRPr="00C61E1B" w:rsidRDefault="00C61E1B" w:rsidP="00E24D15">
            <w:p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sz w:val="22"/>
                <w:szCs w:val="22"/>
              </w:rPr>
              <w:t>Occupational Specialism: Jewellery and Metalsmithing</w:t>
            </w:r>
          </w:p>
        </w:tc>
      </w:tr>
      <w:tr w:rsidR="00C61E1B" w:rsidRPr="00C61E1B" w14:paraId="4461E4C3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B7BB881" w14:textId="77777777" w:rsidR="00C61E1B" w:rsidRPr="00C61E1B" w:rsidRDefault="00C61E1B" w:rsidP="00E24D15">
            <w:pPr>
              <w:rPr>
                <w:sz w:val="22"/>
                <w:szCs w:val="22"/>
              </w:rPr>
            </w:pPr>
            <w:r w:rsidRPr="00C61E1B">
              <w:rPr>
                <w:sz w:val="22"/>
                <w:szCs w:val="22"/>
              </w:rPr>
              <w:t>Employability Skills Targets:</w:t>
            </w:r>
          </w:p>
        </w:tc>
      </w:tr>
      <w:tr w:rsidR="00C61E1B" w:rsidRPr="00C61E1B" w14:paraId="492A8FEB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A91DF25" w14:textId="77777777" w:rsidR="00C61E1B" w:rsidRPr="00C61E1B" w:rsidRDefault="00C61E1B" w:rsidP="00E24D15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designing, and carrying out tests.</w:t>
            </w:r>
          </w:p>
        </w:tc>
      </w:tr>
      <w:tr w:rsidR="00C61E1B" w:rsidRPr="00C61E1B" w14:paraId="2C566591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0DFFF6B" w14:textId="77777777" w:rsidR="00C61E1B" w:rsidRPr="00C61E1B" w:rsidRDefault="00C61E1B" w:rsidP="00E24D15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Recording: Transcribing, noting, capturing, saving, storing.</w:t>
            </w:r>
          </w:p>
        </w:tc>
      </w:tr>
      <w:tr w:rsidR="00C61E1B" w:rsidRPr="00C61E1B" w14:paraId="0B457F2F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9834046" w14:textId="77777777" w:rsidR="00C61E1B" w:rsidRPr="00C61E1B" w:rsidRDefault="00C61E1B" w:rsidP="00E24D15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C61E1B" w:rsidRPr="00C61E1B" w14:paraId="48334734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42CDD52" w14:textId="77777777" w:rsidR="00C61E1B" w:rsidRPr="00C61E1B" w:rsidRDefault="00C61E1B" w:rsidP="00E24D15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Presenting: Conveying information to an audience to stimulate discussion and/or secure consistent understanding.</w:t>
            </w:r>
          </w:p>
        </w:tc>
      </w:tr>
      <w:tr w:rsidR="00C61E1B" w:rsidRPr="00C61E1B" w14:paraId="042317F0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23F5EC1" w14:textId="77777777" w:rsidR="00C61E1B" w:rsidRPr="00C61E1B" w:rsidRDefault="00C61E1B" w:rsidP="00E24D15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lastRenderedPageBreak/>
              <w:t>Self-managing: Monitoring, reflecting, and inviting feedback on own performance, managing time, setting personal goals, referring to others for advice.</w:t>
            </w:r>
          </w:p>
        </w:tc>
      </w:tr>
      <w:tr w:rsidR="00C61E1B" w:rsidRPr="00C61E1B" w14:paraId="07F98104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15A158C" w14:textId="77777777" w:rsidR="00C61E1B" w:rsidRPr="00C61E1B" w:rsidRDefault="00C61E1B" w:rsidP="00E24D15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C61E1B" w:rsidRPr="00C61E1B" w14:paraId="1FAC92E9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9D7322D" w14:textId="77777777" w:rsidR="00C61E1B" w:rsidRPr="00C61E1B" w:rsidRDefault="00C61E1B" w:rsidP="00E24D15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Physical dexterity: Precise and controlled movement, agility, coordination, delicacy, appropriate application of force.</w:t>
            </w:r>
          </w:p>
        </w:tc>
      </w:tr>
      <w:tr w:rsidR="00C61E1B" w:rsidRPr="00C61E1B" w14:paraId="4217738E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A8CAEB7" w14:textId="77777777" w:rsidR="00C61E1B" w:rsidRPr="00C61E1B" w:rsidRDefault="00C61E1B" w:rsidP="00E24D15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Observing: Self and situational awareness, monitoring and contributing where appropriate.</w:t>
            </w:r>
          </w:p>
        </w:tc>
      </w:tr>
      <w:tr w:rsidR="00C61E1B" w:rsidRPr="00C61E1B" w14:paraId="060D4E0E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8B8D698" w14:textId="77777777" w:rsidR="00C61E1B" w:rsidRPr="00C61E1B" w:rsidRDefault="00C61E1B" w:rsidP="00E24D15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 xml:space="preserve">Creativity: Lateral thinking, making novel connections, handling ambiguity, taking creative risks, forming ideas iteratively, </w:t>
            </w:r>
            <w:proofErr w:type="gramStart"/>
            <w:r w:rsidRPr="00C61E1B">
              <w:rPr>
                <w:b w:val="0"/>
                <w:bCs w:val="0"/>
                <w:sz w:val="22"/>
                <w:szCs w:val="22"/>
              </w:rPr>
              <w:t>future-proofing</w:t>
            </w:r>
            <w:proofErr w:type="gramEnd"/>
            <w:r w:rsidRPr="00C61E1B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C61E1B" w:rsidRPr="00C61E1B" w14:paraId="64435D78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778117A" w14:textId="77777777" w:rsidR="00C61E1B" w:rsidRPr="00C61E1B" w:rsidRDefault="00C61E1B" w:rsidP="00E24D15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Solving problems: Applying a logical approach to identifying issues and proposing solutions.</w:t>
            </w:r>
          </w:p>
        </w:tc>
      </w:tr>
      <w:tr w:rsidR="00C61E1B" w:rsidRPr="00C61E1B" w14:paraId="633EFA2E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765B0DE" w14:textId="77777777" w:rsidR="00C61E1B" w:rsidRPr="00C61E1B" w:rsidRDefault="00C61E1B" w:rsidP="00E24D15">
            <w:pPr>
              <w:rPr>
                <w:sz w:val="22"/>
                <w:szCs w:val="22"/>
              </w:rPr>
            </w:pPr>
            <w:r w:rsidRPr="00C61E1B">
              <w:rPr>
                <w:sz w:val="22"/>
                <w:szCs w:val="22"/>
              </w:rPr>
              <w:t>Technical Skills Targets:</w:t>
            </w:r>
          </w:p>
        </w:tc>
      </w:tr>
      <w:tr w:rsidR="00C61E1B" w:rsidRPr="00C61E1B" w14:paraId="53C21DA6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210A622" w14:textId="77777777" w:rsidR="00C61E1B" w:rsidRPr="00C61E1B" w:rsidRDefault="00C61E1B" w:rsidP="00E24D15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Interpreting the requirements of working drawings and specifications.</w:t>
            </w:r>
          </w:p>
        </w:tc>
      </w:tr>
      <w:tr w:rsidR="00C61E1B" w:rsidRPr="00C61E1B" w14:paraId="477F87C1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8F84518" w14:textId="77777777" w:rsidR="00C61E1B" w:rsidRPr="00C61E1B" w:rsidRDefault="00C61E1B" w:rsidP="00E24D15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Calculating the quantity of materials required.</w:t>
            </w:r>
          </w:p>
        </w:tc>
      </w:tr>
      <w:tr w:rsidR="00C61E1B" w:rsidRPr="00C61E1B" w14:paraId="2F2B9508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287CF62" w14:textId="77777777" w:rsidR="00C61E1B" w:rsidRPr="00C61E1B" w:rsidRDefault="00C61E1B" w:rsidP="00E24D15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Costing a design, for example, wax to metal ratios.</w:t>
            </w:r>
          </w:p>
        </w:tc>
      </w:tr>
      <w:tr w:rsidR="00C61E1B" w:rsidRPr="00C61E1B" w14:paraId="61EC731C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60110C0" w14:textId="77777777" w:rsidR="00C61E1B" w:rsidRPr="00C61E1B" w:rsidRDefault="00C61E1B" w:rsidP="00E24D15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Handling tools and materials safely in accordance with health and safety legislation.</w:t>
            </w:r>
          </w:p>
        </w:tc>
      </w:tr>
      <w:tr w:rsidR="00C61E1B" w:rsidRPr="00C61E1B" w14:paraId="3A71164B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708DF73" w14:textId="77777777" w:rsidR="00C61E1B" w:rsidRPr="00C61E1B" w:rsidRDefault="00C61E1B" w:rsidP="00E24D15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Handling tools and materials competently in accordance with the creative brief.</w:t>
            </w:r>
          </w:p>
        </w:tc>
      </w:tr>
      <w:tr w:rsidR="00C61E1B" w:rsidRPr="00C61E1B" w14:paraId="5128B451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F711B15" w14:textId="77777777" w:rsidR="00C61E1B" w:rsidRPr="00C61E1B" w:rsidRDefault="00C61E1B" w:rsidP="00E24D15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Employing technical skills such as cutting, forming, wax carving, soldering, cleaning, and polishing.</w:t>
            </w:r>
          </w:p>
        </w:tc>
      </w:tr>
      <w:tr w:rsidR="00C61E1B" w:rsidRPr="00C61E1B" w14:paraId="3CD6E540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19A7067" w14:textId="77777777" w:rsidR="00C61E1B" w:rsidRPr="00C61E1B" w:rsidRDefault="00C61E1B" w:rsidP="00E24D15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Maintaining tools and equipment.</w:t>
            </w:r>
          </w:p>
        </w:tc>
      </w:tr>
      <w:tr w:rsidR="00C61E1B" w:rsidRPr="00C61E1B" w14:paraId="0F718AE4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B25AD2E" w14:textId="77777777" w:rsidR="00C61E1B" w:rsidRPr="00C61E1B" w:rsidRDefault="00C61E1B" w:rsidP="00E24D15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Presenting products to clients.</w:t>
            </w:r>
          </w:p>
        </w:tc>
      </w:tr>
      <w:tr w:rsidR="00C61E1B" w:rsidRPr="00C61E1B" w14:paraId="599EBC0F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1EA03C1" w14:textId="77777777" w:rsidR="00C61E1B" w:rsidRPr="00C61E1B" w:rsidRDefault="00C61E1B" w:rsidP="00E24D15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Packaging products.</w:t>
            </w:r>
          </w:p>
        </w:tc>
      </w:tr>
      <w:tr w:rsidR="00C61E1B" w:rsidRPr="00C61E1B" w14:paraId="7FFC9672" w14:textId="77777777" w:rsidTr="00C6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9A16716" w14:textId="77777777" w:rsidR="00C61E1B" w:rsidRPr="00C61E1B" w:rsidRDefault="00C61E1B" w:rsidP="00E24D15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Quality checking stock and stocktaking.</w:t>
            </w:r>
          </w:p>
        </w:tc>
      </w:tr>
      <w:tr w:rsidR="00C61E1B" w:rsidRPr="00C61E1B" w14:paraId="509B8AFC" w14:textId="77777777" w:rsidTr="00C6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824A35B" w14:textId="77777777" w:rsidR="00C61E1B" w:rsidRPr="00C61E1B" w:rsidRDefault="00C61E1B" w:rsidP="00E24D15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Practicing clean workshop etiquette such as safe and environmentally sound disposal of chemicals, effective preservation of metal scrap, double-checking all gas-powered tools are off.</w:t>
            </w:r>
          </w:p>
        </w:tc>
      </w:tr>
    </w:tbl>
    <w:p w14:paraId="10130902" w14:textId="77777777" w:rsidR="00C61E1B" w:rsidRDefault="00C61E1B" w:rsidP="00C61E1B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17F70" w:rsidRPr="00417F70" w14:paraId="3965688D" w14:textId="77777777" w:rsidTr="00417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8ABFF14" w14:textId="77777777" w:rsidR="00417F70" w:rsidRPr="00417F70" w:rsidRDefault="00417F70" w:rsidP="00E07923">
            <w:p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sz w:val="22"/>
                <w:szCs w:val="22"/>
              </w:rPr>
              <w:t>Occupational Specialism: Textiles and Fashion Maker</w:t>
            </w:r>
          </w:p>
        </w:tc>
      </w:tr>
      <w:tr w:rsidR="00417F70" w:rsidRPr="00417F70" w14:paraId="047DF79D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268AB3D" w14:textId="77777777" w:rsidR="00417F70" w:rsidRPr="00417F70" w:rsidRDefault="00417F70" w:rsidP="00E07923">
            <w:pPr>
              <w:rPr>
                <w:sz w:val="22"/>
                <w:szCs w:val="22"/>
              </w:rPr>
            </w:pPr>
            <w:r w:rsidRPr="00C61E1B">
              <w:rPr>
                <w:sz w:val="22"/>
                <w:szCs w:val="22"/>
              </w:rPr>
              <w:t>Employability Skills Targets:</w:t>
            </w:r>
          </w:p>
        </w:tc>
      </w:tr>
      <w:tr w:rsidR="00417F70" w:rsidRPr="00417F70" w14:paraId="2802016E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F90FB35" w14:textId="77777777" w:rsidR="00417F70" w:rsidRPr="00417F70" w:rsidRDefault="00417F70" w:rsidP="00E07923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designing, and carrying out tests.</w:t>
            </w:r>
          </w:p>
        </w:tc>
      </w:tr>
      <w:tr w:rsidR="00417F70" w:rsidRPr="00417F70" w14:paraId="6E1B29AF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FFD93C7" w14:textId="77777777" w:rsidR="00417F70" w:rsidRPr="00417F70" w:rsidRDefault="00417F70" w:rsidP="00E07923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Recording: Transcribing, noting, capturing, saving, storing.</w:t>
            </w:r>
          </w:p>
        </w:tc>
      </w:tr>
      <w:tr w:rsidR="00417F70" w:rsidRPr="00417F70" w14:paraId="5F5F2DBB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31B0A19" w14:textId="77777777" w:rsidR="00417F70" w:rsidRPr="00417F70" w:rsidRDefault="00417F70" w:rsidP="00E07923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417F70" w:rsidRPr="00417F70" w14:paraId="47C53F6A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16A582A" w14:textId="77777777" w:rsidR="00417F70" w:rsidRPr="00417F70" w:rsidRDefault="00417F70" w:rsidP="00E07923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Presenting: Conveying information to an audience to stimulate discussion and/or secure consistent understanding.</w:t>
            </w:r>
          </w:p>
        </w:tc>
      </w:tr>
      <w:tr w:rsidR="00417F70" w:rsidRPr="00417F70" w14:paraId="32B44C6D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51E9E85" w14:textId="77777777" w:rsidR="00417F70" w:rsidRPr="00417F70" w:rsidRDefault="00417F70" w:rsidP="00E07923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417F70" w:rsidRPr="00417F70" w14:paraId="6A5A4DFA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9E4D208" w14:textId="77777777" w:rsidR="00417F70" w:rsidRPr="00417F70" w:rsidRDefault="00417F70" w:rsidP="00E07923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417F70" w:rsidRPr="00417F70" w14:paraId="162046A2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56E5E31" w14:textId="77777777" w:rsidR="00417F70" w:rsidRPr="00417F70" w:rsidRDefault="00417F70" w:rsidP="00E07923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Physical dexterity: Precise and controlled movement, agility, coordination, delicacy, appropriate application of force.</w:t>
            </w:r>
          </w:p>
        </w:tc>
      </w:tr>
      <w:tr w:rsidR="00417F70" w:rsidRPr="00417F70" w14:paraId="64D98B75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F427D9B" w14:textId="77777777" w:rsidR="00417F70" w:rsidRPr="00417F70" w:rsidRDefault="00417F70" w:rsidP="00E07923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Observing: Self and situational awareness, monitoring and contributing where appropriate.</w:t>
            </w:r>
          </w:p>
        </w:tc>
      </w:tr>
      <w:tr w:rsidR="00417F70" w:rsidRPr="00417F70" w14:paraId="79E59E91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8C7F3EE" w14:textId="77777777" w:rsidR="00417F70" w:rsidRPr="00417F70" w:rsidRDefault="00417F70" w:rsidP="00E07923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Solving problems: Applying a logical approach to identifying issues and proposing solutions.</w:t>
            </w:r>
          </w:p>
        </w:tc>
      </w:tr>
      <w:tr w:rsidR="00417F70" w:rsidRPr="00417F70" w14:paraId="379714AE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90107D9" w14:textId="77777777" w:rsidR="00417F70" w:rsidRPr="00417F70" w:rsidRDefault="00417F70" w:rsidP="00E07923">
            <w:pPr>
              <w:rPr>
                <w:sz w:val="22"/>
                <w:szCs w:val="22"/>
              </w:rPr>
            </w:pPr>
            <w:r w:rsidRPr="00C61E1B">
              <w:rPr>
                <w:sz w:val="22"/>
                <w:szCs w:val="22"/>
              </w:rPr>
              <w:t>Technical Skills Targets:</w:t>
            </w:r>
          </w:p>
        </w:tc>
      </w:tr>
      <w:tr w:rsidR="00417F70" w:rsidRPr="00417F70" w14:paraId="5B0E4E08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A013300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Researching fabric, yarn, and other materials for durability and compatibility to inform the development of the product.</w:t>
            </w:r>
          </w:p>
        </w:tc>
      </w:tr>
      <w:tr w:rsidR="00417F70" w:rsidRPr="00417F70" w14:paraId="45FC7E20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ED46A3D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Costing a product.</w:t>
            </w:r>
          </w:p>
        </w:tc>
      </w:tr>
      <w:tr w:rsidR="00417F70" w:rsidRPr="00417F70" w14:paraId="6EB4B59B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27F74E9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lastRenderedPageBreak/>
              <w:t>Presenting ideas through portfolios using different tools such as toiles, mood boards, drawing, and illustration.</w:t>
            </w:r>
          </w:p>
        </w:tc>
      </w:tr>
      <w:tr w:rsidR="00417F70" w:rsidRPr="00417F70" w14:paraId="3543DD7A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5A7E689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Producing technical drawings including measurements.</w:t>
            </w:r>
          </w:p>
        </w:tc>
      </w:tr>
      <w:tr w:rsidR="00417F70" w:rsidRPr="00417F70" w14:paraId="62E5C0D1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79464A5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Interpreting a technical specification.</w:t>
            </w:r>
          </w:p>
        </w:tc>
      </w:tr>
      <w:tr w:rsidR="00417F70" w:rsidRPr="00417F70" w14:paraId="0FA719C3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322F894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Creating technical drawings.</w:t>
            </w:r>
          </w:p>
        </w:tc>
      </w:tr>
      <w:tr w:rsidR="00417F70" w:rsidRPr="00417F70" w14:paraId="0492891B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8941912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Calculating the quantity of materials required.</w:t>
            </w:r>
          </w:p>
        </w:tc>
      </w:tr>
      <w:tr w:rsidR="00417F70" w:rsidRPr="00417F70" w14:paraId="695ADA75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4A281D1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Measuring against critical measurement points.</w:t>
            </w:r>
          </w:p>
        </w:tc>
      </w:tr>
      <w:tr w:rsidR="00417F70" w:rsidRPr="00417F70" w14:paraId="6C078255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D7BA8CC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Selecting, preparing, and operating equipment/machinery/tools and their attachments.</w:t>
            </w:r>
          </w:p>
        </w:tc>
      </w:tr>
      <w:tr w:rsidR="00417F70" w:rsidRPr="00417F70" w14:paraId="1E6568D4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71FEA1E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Applying different techniques as appropriate to product requirements, e.g., stitching, repeats, pattern drafting, finishing.</w:t>
            </w:r>
          </w:p>
        </w:tc>
      </w:tr>
      <w:tr w:rsidR="00417F70" w:rsidRPr="00417F70" w14:paraId="6721F795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3733E18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Preparing and assembling components, e.g., cutting, shaping, joining.</w:t>
            </w:r>
          </w:p>
        </w:tc>
      </w:tr>
      <w:tr w:rsidR="00417F70" w:rsidRPr="00417F70" w14:paraId="081FE794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D23F94E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Handling tools, machinery, and materials safely in accordance with health and safety legislation.</w:t>
            </w:r>
          </w:p>
        </w:tc>
      </w:tr>
      <w:tr w:rsidR="00417F70" w:rsidRPr="00417F70" w14:paraId="6946D4A5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B03BBC2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Fitting, measurement, and form.</w:t>
            </w:r>
          </w:p>
        </w:tc>
      </w:tr>
      <w:tr w:rsidR="00417F70" w:rsidRPr="00417F70" w14:paraId="2E55BC34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D58AF9B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Presenting products to clients.</w:t>
            </w:r>
          </w:p>
        </w:tc>
      </w:tr>
      <w:tr w:rsidR="00417F70" w:rsidRPr="00417F70" w14:paraId="722012FC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A21EA23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Packaging end products for different purposes.</w:t>
            </w:r>
          </w:p>
        </w:tc>
      </w:tr>
      <w:tr w:rsidR="00417F70" w:rsidRPr="00417F70" w14:paraId="38CE757C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3853852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Quality checking stock, stocktaking.</w:t>
            </w:r>
          </w:p>
        </w:tc>
      </w:tr>
      <w:tr w:rsidR="00417F70" w:rsidRPr="00417F70" w14:paraId="70CA903F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37DEBC3" w14:textId="77777777" w:rsidR="00417F70" w:rsidRPr="00417F70" w:rsidRDefault="00417F70" w:rsidP="00E07923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Maintaining equipment.</w:t>
            </w:r>
          </w:p>
        </w:tc>
      </w:tr>
    </w:tbl>
    <w:p w14:paraId="70F050B0" w14:textId="77777777" w:rsidR="00417F70" w:rsidRDefault="00417F70" w:rsidP="00C61E1B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17F70" w:rsidRPr="00417F70" w14:paraId="1C99F35E" w14:textId="77777777" w:rsidTr="00417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A08BF26" w14:textId="77777777" w:rsidR="00417F70" w:rsidRPr="00417F70" w:rsidRDefault="00417F70" w:rsidP="00731A5D">
            <w:p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sz w:val="22"/>
                <w:szCs w:val="22"/>
              </w:rPr>
              <w:t>Occupational Specialism: Wood and Furniture Maker</w:t>
            </w:r>
          </w:p>
        </w:tc>
      </w:tr>
      <w:tr w:rsidR="00417F70" w:rsidRPr="00417F70" w14:paraId="594FCC89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91A1977" w14:textId="77777777" w:rsidR="00417F70" w:rsidRPr="00417F70" w:rsidRDefault="00417F70" w:rsidP="00731A5D">
            <w:pPr>
              <w:rPr>
                <w:sz w:val="22"/>
                <w:szCs w:val="22"/>
              </w:rPr>
            </w:pPr>
            <w:r w:rsidRPr="00C61E1B">
              <w:rPr>
                <w:sz w:val="22"/>
                <w:szCs w:val="22"/>
              </w:rPr>
              <w:t>Employability Skills Targets:</w:t>
            </w:r>
          </w:p>
        </w:tc>
      </w:tr>
      <w:tr w:rsidR="00417F70" w:rsidRPr="00417F70" w14:paraId="29B986A7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5668998" w14:textId="77777777" w:rsidR="00417F70" w:rsidRPr="00417F70" w:rsidRDefault="00417F70" w:rsidP="00731A5D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designing, and carrying out tests.</w:t>
            </w:r>
          </w:p>
        </w:tc>
      </w:tr>
      <w:tr w:rsidR="00417F70" w:rsidRPr="00417F70" w14:paraId="4A95B017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D6F86DD" w14:textId="77777777" w:rsidR="00417F70" w:rsidRPr="00417F70" w:rsidRDefault="00417F70" w:rsidP="00731A5D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Recording: Transcribing, noting, capturing, saving, storing.</w:t>
            </w:r>
          </w:p>
        </w:tc>
      </w:tr>
      <w:tr w:rsidR="00417F70" w:rsidRPr="00417F70" w14:paraId="3D6E9F75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B913A18" w14:textId="77777777" w:rsidR="00417F70" w:rsidRPr="00417F70" w:rsidRDefault="00417F70" w:rsidP="00731A5D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417F70" w:rsidRPr="00417F70" w14:paraId="7FED72A3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7E82557" w14:textId="77777777" w:rsidR="00417F70" w:rsidRPr="00417F70" w:rsidRDefault="00417F70" w:rsidP="00731A5D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Presenting: Conveying information to an audience to stimulate discussion and/or secure consistent understanding.</w:t>
            </w:r>
          </w:p>
        </w:tc>
      </w:tr>
      <w:tr w:rsidR="00417F70" w:rsidRPr="00417F70" w14:paraId="526AB665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353D6F7" w14:textId="77777777" w:rsidR="00417F70" w:rsidRPr="00417F70" w:rsidRDefault="00417F70" w:rsidP="00731A5D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417F70" w:rsidRPr="00417F70" w14:paraId="62C9915D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2E41369" w14:textId="77777777" w:rsidR="00417F70" w:rsidRPr="00417F70" w:rsidRDefault="00417F70" w:rsidP="00731A5D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417F70" w:rsidRPr="00417F70" w14:paraId="7E223CFD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9DA7E0A" w14:textId="77777777" w:rsidR="00417F70" w:rsidRPr="00417F70" w:rsidRDefault="00417F70" w:rsidP="00731A5D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Observing: Self and situational awareness, monitoring and contributing where appropriate.</w:t>
            </w:r>
          </w:p>
        </w:tc>
      </w:tr>
      <w:tr w:rsidR="00417F70" w:rsidRPr="00417F70" w14:paraId="208190CD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28AC3AE" w14:textId="77777777" w:rsidR="00417F70" w:rsidRPr="00417F70" w:rsidRDefault="00417F70" w:rsidP="00731A5D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 xml:space="preserve">Creativity: Lateral thinking, making novel connections, handling ambiguity, taking creative risks, forming ideas iteratively, </w:t>
            </w:r>
            <w:proofErr w:type="gramStart"/>
            <w:r w:rsidRPr="00C61E1B">
              <w:rPr>
                <w:b w:val="0"/>
                <w:bCs w:val="0"/>
                <w:sz w:val="22"/>
                <w:szCs w:val="22"/>
              </w:rPr>
              <w:t>future-proofing</w:t>
            </w:r>
            <w:proofErr w:type="gramEnd"/>
            <w:r w:rsidRPr="00C61E1B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417F70" w:rsidRPr="00417F70" w14:paraId="0C053DE0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59CD0DC" w14:textId="77777777" w:rsidR="00417F70" w:rsidRPr="00417F70" w:rsidRDefault="00417F70" w:rsidP="00731A5D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Solving problems: Applying a logical approach to identifying issues and proposing solutions.</w:t>
            </w:r>
          </w:p>
        </w:tc>
      </w:tr>
      <w:tr w:rsidR="00417F70" w:rsidRPr="00417F70" w14:paraId="28F8245A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0236576" w14:textId="77777777" w:rsidR="00417F70" w:rsidRPr="00417F70" w:rsidRDefault="00417F70" w:rsidP="00731A5D">
            <w:pPr>
              <w:rPr>
                <w:sz w:val="22"/>
                <w:szCs w:val="22"/>
              </w:rPr>
            </w:pPr>
            <w:r w:rsidRPr="00C61E1B">
              <w:rPr>
                <w:sz w:val="22"/>
                <w:szCs w:val="22"/>
              </w:rPr>
              <w:t>Technical Skills Targets:</w:t>
            </w:r>
          </w:p>
        </w:tc>
      </w:tr>
      <w:tr w:rsidR="00417F70" w:rsidRPr="00417F70" w14:paraId="15FB9A27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2976B48" w14:textId="77777777" w:rsidR="00417F70" w:rsidRPr="00417F70" w:rsidRDefault="00417F70" w:rsidP="00731A5D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Evaluating different materials in terms of performance, affordance, constraints, etc.</w:t>
            </w:r>
          </w:p>
        </w:tc>
      </w:tr>
      <w:tr w:rsidR="00417F70" w:rsidRPr="00417F70" w14:paraId="1A437A4E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0557A58" w14:textId="77777777" w:rsidR="00417F70" w:rsidRPr="00417F70" w:rsidRDefault="00417F70" w:rsidP="00731A5D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Costing a project.</w:t>
            </w:r>
          </w:p>
        </w:tc>
      </w:tr>
      <w:tr w:rsidR="00417F70" w:rsidRPr="00417F70" w14:paraId="0BE88EA5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9B7D163" w14:textId="77777777" w:rsidR="00417F70" w:rsidRPr="00417F70" w:rsidRDefault="00417F70" w:rsidP="00731A5D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Preparing technical drawings, keeping sketchbooks.</w:t>
            </w:r>
          </w:p>
        </w:tc>
      </w:tr>
      <w:tr w:rsidR="00417F70" w:rsidRPr="00417F70" w14:paraId="04F19349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3B514F3" w14:textId="77777777" w:rsidR="00417F70" w:rsidRPr="00417F70" w:rsidRDefault="00417F70" w:rsidP="00731A5D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Interpreting the requirements of working drawings and specifications.</w:t>
            </w:r>
          </w:p>
        </w:tc>
      </w:tr>
      <w:tr w:rsidR="00417F70" w:rsidRPr="00417F70" w14:paraId="5C543423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2AC054D" w14:textId="77777777" w:rsidR="00417F70" w:rsidRPr="00417F70" w:rsidRDefault="00417F70" w:rsidP="00731A5D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Calibrating measuring equipment and using it accurately.</w:t>
            </w:r>
          </w:p>
        </w:tc>
      </w:tr>
      <w:tr w:rsidR="00417F70" w:rsidRPr="00417F70" w14:paraId="15A5DB2C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5610266" w14:textId="77777777" w:rsidR="00417F70" w:rsidRPr="00417F70" w:rsidRDefault="00417F70" w:rsidP="00731A5D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Calculating the quantity of materials required.</w:t>
            </w:r>
          </w:p>
        </w:tc>
      </w:tr>
      <w:tr w:rsidR="00417F70" w:rsidRPr="00417F70" w14:paraId="28AB8A31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6D5F1D7" w14:textId="77777777" w:rsidR="00417F70" w:rsidRPr="00417F70" w:rsidRDefault="00417F70" w:rsidP="00731A5D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lastRenderedPageBreak/>
              <w:t>Handling tools, machines, and materials safely in accordance with health and safety legislation.</w:t>
            </w:r>
          </w:p>
        </w:tc>
      </w:tr>
      <w:tr w:rsidR="00417F70" w:rsidRPr="00417F70" w14:paraId="774A6F2A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7E13F68" w14:textId="77777777" w:rsidR="00417F70" w:rsidRPr="00417F70" w:rsidRDefault="00417F70" w:rsidP="00731A5D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Setting up and operating machinery as appropriate to the project.</w:t>
            </w:r>
          </w:p>
        </w:tc>
      </w:tr>
      <w:tr w:rsidR="00417F70" w:rsidRPr="00417F70" w14:paraId="3C9B6722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D979E28" w14:textId="77777777" w:rsidR="00417F70" w:rsidRPr="00417F70" w:rsidRDefault="00417F70" w:rsidP="00731A5D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Preparing surfaces and finishing.</w:t>
            </w:r>
          </w:p>
        </w:tc>
      </w:tr>
      <w:tr w:rsidR="00417F70" w:rsidRPr="00417F70" w14:paraId="42498CDB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0D04DE8" w14:textId="77777777" w:rsidR="00417F70" w:rsidRPr="00417F70" w:rsidRDefault="00417F70" w:rsidP="00731A5D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Using materials and processes for the project in hand appropriately.</w:t>
            </w:r>
          </w:p>
        </w:tc>
      </w:tr>
      <w:tr w:rsidR="00417F70" w:rsidRPr="00417F70" w14:paraId="0DA06C32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AAD83A7" w14:textId="77777777" w:rsidR="00417F70" w:rsidRPr="00417F70" w:rsidRDefault="00417F70" w:rsidP="00731A5D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Maintaining tools and equipment.</w:t>
            </w:r>
          </w:p>
        </w:tc>
      </w:tr>
      <w:tr w:rsidR="00417F70" w:rsidRPr="00417F70" w14:paraId="2982E675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E637B6D" w14:textId="77777777" w:rsidR="00417F70" w:rsidRPr="00417F70" w:rsidRDefault="00417F70" w:rsidP="00731A5D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Storing and disposing of materials safely and ecologically.</w:t>
            </w:r>
          </w:p>
        </w:tc>
      </w:tr>
      <w:tr w:rsidR="00417F70" w:rsidRPr="00417F70" w14:paraId="48CC251D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DCFD286" w14:textId="77777777" w:rsidR="00417F70" w:rsidRPr="00417F70" w:rsidRDefault="00417F70" w:rsidP="00731A5D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61E1B">
              <w:rPr>
                <w:b w:val="0"/>
                <w:bCs w:val="0"/>
                <w:sz w:val="22"/>
                <w:szCs w:val="22"/>
              </w:rPr>
              <w:t>Packaging products for safe delivery to clients.</w:t>
            </w:r>
          </w:p>
        </w:tc>
      </w:tr>
    </w:tbl>
    <w:p w14:paraId="432ACA37" w14:textId="77777777" w:rsidR="00417F70" w:rsidRDefault="00417F70" w:rsidP="00C61E1B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17F70" w:rsidRPr="00C61E1B" w14:paraId="360833BE" w14:textId="77777777" w:rsidTr="00417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17FFC8B" w14:textId="77777777" w:rsidR="00417F70" w:rsidRPr="00C61E1B" w:rsidRDefault="00417F70" w:rsidP="00702D45">
            <w:pPr>
              <w:rPr>
                <w:b w:val="0"/>
                <w:bCs w:val="0"/>
              </w:rPr>
            </w:pPr>
            <w:r w:rsidRPr="00C61E1B">
              <w:t>Occupational Specialism: Upholstery</w:t>
            </w:r>
          </w:p>
        </w:tc>
      </w:tr>
      <w:tr w:rsidR="00417F70" w:rsidRPr="00C61E1B" w14:paraId="21517205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3B5D24B" w14:textId="77777777" w:rsidR="00417F70" w:rsidRPr="00C61E1B" w:rsidRDefault="00417F70" w:rsidP="00702D45">
            <w:r w:rsidRPr="00C61E1B">
              <w:t>Employability Skills Targets:</w:t>
            </w:r>
          </w:p>
        </w:tc>
      </w:tr>
      <w:tr w:rsidR="00417F70" w:rsidRPr="00C61E1B" w14:paraId="4AFD604F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C8FFD83" w14:textId="77777777" w:rsidR="00417F70" w:rsidRPr="00D64D99" w:rsidRDefault="00417F70" w:rsidP="00702D45">
            <w:pPr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Investigating: Identifying sources, developing search criteria/queries, interrogating data, designing, and carrying out tests.</w:t>
            </w:r>
          </w:p>
        </w:tc>
      </w:tr>
      <w:tr w:rsidR="00417F70" w:rsidRPr="00C61E1B" w14:paraId="2CDEDD42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56488BE" w14:textId="77777777" w:rsidR="00417F70" w:rsidRPr="00D64D99" w:rsidRDefault="00417F70" w:rsidP="00702D45">
            <w:pPr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Recording: Transcribing, noting, capturing, saving, storing.</w:t>
            </w:r>
          </w:p>
        </w:tc>
      </w:tr>
      <w:tr w:rsidR="00417F70" w:rsidRPr="00C61E1B" w14:paraId="74D308F2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CDAE6BE" w14:textId="77777777" w:rsidR="00417F70" w:rsidRPr="00D64D99" w:rsidRDefault="00417F70" w:rsidP="00702D45">
            <w:pPr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417F70" w:rsidRPr="00C61E1B" w14:paraId="4A7A4EB7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F0B2AEA" w14:textId="77777777" w:rsidR="00417F70" w:rsidRPr="00D64D99" w:rsidRDefault="00417F70" w:rsidP="00702D45">
            <w:pPr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Presenting: Conveying information to an audience to stimulate discussion and/or secure consistent understanding.</w:t>
            </w:r>
          </w:p>
        </w:tc>
      </w:tr>
      <w:tr w:rsidR="00417F70" w:rsidRPr="00C61E1B" w14:paraId="6A17EED5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12A980C" w14:textId="77777777" w:rsidR="00417F70" w:rsidRPr="00D64D99" w:rsidRDefault="00417F70" w:rsidP="00702D45">
            <w:pPr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417F70" w:rsidRPr="00C61E1B" w14:paraId="29BA7DA5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3323F7D" w14:textId="77777777" w:rsidR="00417F70" w:rsidRPr="00D64D99" w:rsidRDefault="00417F70" w:rsidP="00702D45">
            <w:pPr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Working in a team: Collaborating with others with different skills, expertise, and experience to accomplish a task or goal.</w:t>
            </w:r>
          </w:p>
        </w:tc>
      </w:tr>
      <w:tr w:rsidR="00417F70" w:rsidRPr="00C61E1B" w14:paraId="3F91FF40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272F79C" w14:textId="77777777" w:rsidR="00417F70" w:rsidRPr="00D64D99" w:rsidRDefault="00417F70" w:rsidP="00702D45">
            <w:pPr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Physical dexterity: Precise and controlled movement, agility, coordination, delicacy, appropriate application of force.</w:t>
            </w:r>
          </w:p>
        </w:tc>
      </w:tr>
      <w:tr w:rsidR="00417F70" w:rsidRPr="00C61E1B" w14:paraId="3D31AD63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EFA2386" w14:textId="77777777" w:rsidR="00417F70" w:rsidRPr="00D64D99" w:rsidRDefault="00417F70" w:rsidP="00702D45">
            <w:pPr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Observing: Self and situational awareness, monitoring and contributing where appropriate.</w:t>
            </w:r>
          </w:p>
        </w:tc>
      </w:tr>
      <w:tr w:rsidR="00417F70" w:rsidRPr="00C61E1B" w14:paraId="5B1F21D1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5D58369" w14:textId="77777777" w:rsidR="00417F70" w:rsidRPr="00D64D99" w:rsidRDefault="00417F70" w:rsidP="00702D45">
            <w:pPr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 xml:space="preserve">Creativity: Lateral thinking, making novel connections, handling ambiguity, taking creative risks, forming ideas iteratively, </w:t>
            </w:r>
            <w:proofErr w:type="gramStart"/>
            <w:r w:rsidRPr="00C61E1B">
              <w:rPr>
                <w:b w:val="0"/>
                <w:bCs w:val="0"/>
              </w:rPr>
              <w:t>future-proofing</w:t>
            </w:r>
            <w:proofErr w:type="gramEnd"/>
            <w:r w:rsidRPr="00C61E1B">
              <w:rPr>
                <w:b w:val="0"/>
                <w:bCs w:val="0"/>
              </w:rPr>
              <w:t>.</w:t>
            </w:r>
          </w:p>
        </w:tc>
      </w:tr>
      <w:tr w:rsidR="00417F70" w:rsidRPr="00C61E1B" w14:paraId="328D4907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461447D" w14:textId="77777777" w:rsidR="00417F70" w:rsidRPr="00D64D99" w:rsidRDefault="00417F70" w:rsidP="00702D45">
            <w:pPr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Solving problems: Applying a logical approach to identifying issues and proposing solutions.</w:t>
            </w:r>
          </w:p>
        </w:tc>
      </w:tr>
      <w:tr w:rsidR="00417F70" w:rsidRPr="00C61E1B" w14:paraId="71C41273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1374E4F" w14:textId="77777777" w:rsidR="00417F70" w:rsidRPr="00C61E1B" w:rsidRDefault="00417F70" w:rsidP="00702D45">
            <w:r w:rsidRPr="00C61E1B">
              <w:t>Technical Skills Targets:</w:t>
            </w:r>
          </w:p>
        </w:tc>
      </w:tr>
      <w:tr w:rsidR="00417F70" w:rsidRPr="00C61E1B" w14:paraId="724915A8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A04B965" w14:textId="77777777" w:rsidR="00417F70" w:rsidRPr="00D64D99" w:rsidRDefault="00417F70" w:rsidP="00702D45">
            <w:pPr>
              <w:numPr>
                <w:ilvl w:val="0"/>
                <w:numId w:val="10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Evaluating design features and researching different materials in terms of affordance, durability, constraints, etc.</w:t>
            </w:r>
          </w:p>
        </w:tc>
      </w:tr>
      <w:tr w:rsidR="00417F70" w:rsidRPr="00C61E1B" w14:paraId="7903F97A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8D0B02F" w14:textId="77777777" w:rsidR="00417F70" w:rsidRPr="00D64D99" w:rsidRDefault="00417F70" w:rsidP="00702D45">
            <w:pPr>
              <w:numPr>
                <w:ilvl w:val="0"/>
                <w:numId w:val="10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Presenting ideas using different tools such as mood boards, drawing, and illustrations.</w:t>
            </w:r>
          </w:p>
        </w:tc>
      </w:tr>
      <w:tr w:rsidR="00417F70" w:rsidRPr="00C61E1B" w14:paraId="50DA3530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886A7A5" w14:textId="77777777" w:rsidR="00417F70" w:rsidRPr="00D64D99" w:rsidRDefault="00417F70" w:rsidP="00702D45">
            <w:pPr>
              <w:numPr>
                <w:ilvl w:val="0"/>
                <w:numId w:val="10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Producing technical drawings including measurements.</w:t>
            </w:r>
          </w:p>
        </w:tc>
      </w:tr>
      <w:tr w:rsidR="00417F70" w:rsidRPr="00C61E1B" w14:paraId="0D8C8DE7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E3760E1" w14:textId="77777777" w:rsidR="00417F70" w:rsidRPr="00D64D99" w:rsidRDefault="00417F70" w:rsidP="00702D45">
            <w:pPr>
              <w:numPr>
                <w:ilvl w:val="0"/>
                <w:numId w:val="10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Interpreting the requirements of working drawings and specifications.</w:t>
            </w:r>
          </w:p>
        </w:tc>
      </w:tr>
      <w:tr w:rsidR="00417F70" w:rsidRPr="00C61E1B" w14:paraId="1E5858C0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42C9B8D" w14:textId="77777777" w:rsidR="00417F70" w:rsidRPr="00D64D99" w:rsidRDefault="00417F70" w:rsidP="00702D45">
            <w:pPr>
              <w:numPr>
                <w:ilvl w:val="0"/>
                <w:numId w:val="10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Using measuring equipment to measure materials accurately.</w:t>
            </w:r>
          </w:p>
        </w:tc>
      </w:tr>
      <w:tr w:rsidR="00417F70" w:rsidRPr="00C61E1B" w14:paraId="57AD9601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E518023" w14:textId="77777777" w:rsidR="00417F70" w:rsidRPr="00D64D99" w:rsidRDefault="00417F70" w:rsidP="00702D45">
            <w:pPr>
              <w:numPr>
                <w:ilvl w:val="0"/>
                <w:numId w:val="10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Calculating the quantity of materials required.</w:t>
            </w:r>
          </w:p>
        </w:tc>
      </w:tr>
      <w:tr w:rsidR="00417F70" w:rsidRPr="00C61E1B" w14:paraId="495A1A15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96095A8" w14:textId="77777777" w:rsidR="00417F70" w:rsidRPr="00D64D99" w:rsidRDefault="00417F70" w:rsidP="00702D45">
            <w:pPr>
              <w:numPr>
                <w:ilvl w:val="0"/>
                <w:numId w:val="10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Handling tools, machines, and materials safely in accordance with health and safety legislation.</w:t>
            </w:r>
          </w:p>
        </w:tc>
      </w:tr>
      <w:tr w:rsidR="00417F70" w:rsidRPr="00C61E1B" w14:paraId="54D26215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0A77F7B" w14:textId="1EA56577" w:rsidR="00417F70" w:rsidRPr="00D64D99" w:rsidRDefault="00417F70" w:rsidP="00702D45">
            <w:pPr>
              <w:numPr>
                <w:ilvl w:val="0"/>
                <w:numId w:val="10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Selecting, preparing, and operating equipment/machinery/tools and their attachments, e.g. sewing machines, staplers.</w:t>
            </w:r>
          </w:p>
        </w:tc>
      </w:tr>
      <w:tr w:rsidR="00417F70" w:rsidRPr="00C61E1B" w14:paraId="58BEC8DC" w14:textId="77777777" w:rsidTr="0041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60995A6" w14:textId="33462906" w:rsidR="00417F70" w:rsidRPr="00D64D99" w:rsidRDefault="00417F70" w:rsidP="00702D45">
            <w:pPr>
              <w:numPr>
                <w:ilvl w:val="0"/>
                <w:numId w:val="10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t>Applying different techniques as appropriate to product requirements, e.g. stitching, repeats, finishing.</w:t>
            </w:r>
          </w:p>
        </w:tc>
      </w:tr>
      <w:tr w:rsidR="00417F70" w:rsidRPr="00C61E1B" w14:paraId="09F7009B" w14:textId="77777777" w:rsidTr="0041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A2C8BAC" w14:textId="25A0A34C" w:rsidR="00417F70" w:rsidRPr="00D64D99" w:rsidRDefault="00417F70" w:rsidP="00702D45">
            <w:pPr>
              <w:numPr>
                <w:ilvl w:val="0"/>
                <w:numId w:val="10"/>
              </w:numPr>
              <w:rPr>
                <w:b w:val="0"/>
                <w:bCs w:val="0"/>
              </w:rPr>
            </w:pPr>
            <w:r w:rsidRPr="00C61E1B">
              <w:rPr>
                <w:b w:val="0"/>
                <w:bCs w:val="0"/>
              </w:rPr>
              <w:lastRenderedPageBreak/>
              <w:t>Preparing and assembling components, e.g</w:t>
            </w:r>
            <w:r w:rsidR="00D64D99" w:rsidRPr="00D64D99">
              <w:rPr>
                <w:b w:val="0"/>
                <w:bCs w:val="0"/>
              </w:rPr>
              <w:t>.</w:t>
            </w:r>
            <w:r w:rsidR="000D61C0" w:rsidRPr="00D64D99">
              <w:rPr>
                <w:b w:val="0"/>
                <w:bCs w:val="0"/>
              </w:rPr>
              <w:t xml:space="preserve"> </w:t>
            </w:r>
            <w:r w:rsidR="000D61C0" w:rsidRPr="00D64D99">
              <w:rPr>
                <w:b w:val="0"/>
                <w:bCs w:val="0"/>
              </w:rPr>
              <w:t>cutting, stitching shaping, joining</w:t>
            </w:r>
          </w:p>
        </w:tc>
      </w:tr>
    </w:tbl>
    <w:p w14:paraId="5EF5268B" w14:textId="77777777" w:rsidR="00C61E1B" w:rsidRDefault="00C61E1B" w:rsidP="00417F70"/>
    <w:p w14:paraId="6EB4B995" w14:textId="77777777" w:rsidR="00D64D99" w:rsidRDefault="00D64D99" w:rsidP="00417F70"/>
    <w:p w14:paraId="126EAFD2" w14:textId="77777777" w:rsidR="00D64D99" w:rsidRDefault="00D64D99" w:rsidP="00417F70"/>
    <w:p w14:paraId="63F57DC8" w14:textId="6A199841" w:rsidR="00846F57" w:rsidRPr="00846F57" w:rsidRDefault="00846F57" w:rsidP="00846F57">
      <w:r w:rsidRPr="00846F57">
        <w:t>T Level: Media, Broadcast and Production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46F57" w:rsidRPr="00846F57" w14:paraId="21869C70" w14:textId="77777777" w:rsidTr="00846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A7EE791" w14:textId="77777777" w:rsidR="00846F57" w:rsidRPr="00846F57" w:rsidRDefault="00846F57" w:rsidP="00655BCF">
            <w:p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sz w:val="22"/>
                <w:szCs w:val="22"/>
              </w:rPr>
              <w:t>Occupational Specialism: Content Creation and Production</w:t>
            </w:r>
          </w:p>
        </w:tc>
      </w:tr>
      <w:tr w:rsidR="00846F57" w:rsidRPr="00846F57" w14:paraId="723AC94F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42C4AB5" w14:textId="77777777" w:rsidR="00846F57" w:rsidRPr="00846F57" w:rsidRDefault="00846F57" w:rsidP="00655BCF">
            <w:pPr>
              <w:rPr>
                <w:sz w:val="22"/>
                <w:szCs w:val="22"/>
              </w:rPr>
            </w:pPr>
            <w:r w:rsidRPr="00846F57">
              <w:rPr>
                <w:sz w:val="22"/>
                <w:szCs w:val="22"/>
              </w:rPr>
              <w:t>Employability Skills Targets:</w:t>
            </w:r>
          </w:p>
        </w:tc>
      </w:tr>
      <w:tr w:rsidR="00846F57" w:rsidRPr="00846F57" w14:paraId="2D75420C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449C772" w14:textId="77777777" w:rsidR="00846F57" w:rsidRPr="00846F57" w:rsidRDefault="00846F57" w:rsidP="00655BCF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846F57" w:rsidRPr="00846F57" w14:paraId="1AFB4B8A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67393D7" w14:textId="77777777" w:rsidR="00846F57" w:rsidRPr="00846F57" w:rsidRDefault="00846F57" w:rsidP="00655BCF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846F57" w:rsidRPr="00846F57" w14:paraId="19708324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58DBBF5" w14:textId="77777777" w:rsidR="00846F57" w:rsidRPr="00846F57" w:rsidRDefault="00846F57" w:rsidP="00655BCF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846F57" w:rsidRPr="00846F57" w14:paraId="6BCD98A8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C63CD74" w14:textId="77777777" w:rsidR="00846F57" w:rsidRPr="00846F57" w:rsidRDefault="00846F57" w:rsidP="00655BCF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846F57" w:rsidRPr="00846F57" w14:paraId="73419A46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96643BE" w14:textId="77777777" w:rsidR="00846F57" w:rsidRPr="00846F57" w:rsidRDefault="00846F57" w:rsidP="00655BCF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designing, and carrying out tests.</w:t>
            </w:r>
          </w:p>
        </w:tc>
      </w:tr>
      <w:tr w:rsidR="00846F57" w:rsidRPr="00846F57" w14:paraId="42780B49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6C86FDC" w14:textId="77777777" w:rsidR="00846F57" w:rsidRPr="00846F57" w:rsidRDefault="00846F57" w:rsidP="00655BCF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Recording: Transcribing, noting, capturing, saving, storing.</w:t>
            </w:r>
          </w:p>
        </w:tc>
      </w:tr>
      <w:tr w:rsidR="00846F57" w:rsidRPr="00846F57" w14:paraId="0045BE28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255CA7C" w14:textId="77777777" w:rsidR="00846F57" w:rsidRPr="00846F57" w:rsidRDefault="00846F57" w:rsidP="00655BCF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 xml:space="preserve">Creativity: Lateral thinking, making novel connections, handling ambiguity, taking creative risks, forming ideas iteratively, </w:t>
            </w:r>
            <w:proofErr w:type="gramStart"/>
            <w:r w:rsidRPr="00846F57">
              <w:rPr>
                <w:b w:val="0"/>
                <w:bCs w:val="0"/>
                <w:sz w:val="22"/>
                <w:szCs w:val="22"/>
              </w:rPr>
              <w:t>future-proofing</w:t>
            </w:r>
            <w:proofErr w:type="gramEnd"/>
            <w:r w:rsidRPr="00846F57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846F57" w:rsidRPr="00846F57" w14:paraId="2F76BD71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E9CC679" w14:textId="77777777" w:rsidR="00846F57" w:rsidRPr="00846F57" w:rsidRDefault="00846F57" w:rsidP="00655BCF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Presenting: Conveying information to an audience to stimulate discussion and/or secure consistent understanding.</w:t>
            </w:r>
          </w:p>
        </w:tc>
      </w:tr>
      <w:tr w:rsidR="00846F57" w:rsidRPr="00846F57" w14:paraId="4F5409FE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94E63B5" w14:textId="77777777" w:rsidR="00846F57" w:rsidRPr="00846F57" w:rsidRDefault="00846F57" w:rsidP="00655BCF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Observing: Self and situational awareness, monitoring and contributing where appropriate.</w:t>
            </w:r>
          </w:p>
        </w:tc>
      </w:tr>
      <w:tr w:rsidR="00846F57" w:rsidRPr="00846F57" w14:paraId="1808A4E6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6103D32" w14:textId="77777777" w:rsidR="00846F57" w:rsidRPr="00846F57" w:rsidRDefault="00846F57" w:rsidP="00655BCF">
            <w:pPr>
              <w:numPr>
                <w:ilvl w:val="0"/>
                <w:numId w:val="11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Solving problems: Applying a logical approach to identifying issues and proposing solutions.</w:t>
            </w:r>
          </w:p>
        </w:tc>
      </w:tr>
      <w:tr w:rsidR="00846F57" w:rsidRPr="00846F57" w14:paraId="163EB54A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EAAB717" w14:textId="77777777" w:rsidR="00846F57" w:rsidRPr="00846F57" w:rsidRDefault="00846F57" w:rsidP="00655BCF">
            <w:pPr>
              <w:rPr>
                <w:sz w:val="22"/>
                <w:szCs w:val="22"/>
              </w:rPr>
            </w:pPr>
            <w:r w:rsidRPr="00846F57">
              <w:rPr>
                <w:sz w:val="22"/>
                <w:szCs w:val="22"/>
              </w:rPr>
              <w:t>Technical Skills Targets:</w:t>
            </w:r>
          </w:p>
        </w:tc>
      </w:tr>
      <w:tr w:rsidR="00846F57" w:rsidRPr="00846F57" w14:paraId="4AC00143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EBD99BE" w14:textId="77777777" w:rsidR="00846F57" w:rsidRPr="00846F57" w:rsidRDefault="00846F57" w:rsidP="00655BCF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Assisting with the creation of project plans.</w:t>
            </w:r>
          </w:p>
        </w:tc>
      </w:tr>
      <w:tr w:rsidR="00846F57" w:rsidRPr="00846F57" w14:paraId="0AD6BB13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2FD4F44" w14:textId="77777777" w:rsidR="00846F57" w:rsidRPr="00846F57" w:rsidRDefault="00846F57" w:rsidP="00655BCF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Assisting with management, secure storage, and transfer of content.</w:t>
            </w:r>
          </w:p>
        </w:tc>
      </w:tr>
      <w:tr w:rsidR="00846F57" w:rsidRPr="00846F57" w14:paraId="4D00579E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AD3736F" w14:textId="77777777" w:rsidR="00846F57" w:rsidRPr="00846F57" w:rsidRDefault="00846F57" w:rsidP="00655BCF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Assisting with capturing content.</w:t>
            </w:r>
          </w:p>
        </w:tc>
      </w:tr>
      <w:tr w:rsidR="00846F57" w:rsidRPr="00846F57" w14:paraId="040C3701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12E30A0" w14:textId="77777777" w:rsidR="00846F57" w:rsidRPr="00846F57" w:rsidRDefault="00846F57" w:rsidP="00655BCF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Finding and utilising credible sources to research ideas and intended user, platforms, and/or purpose for content.</w:t>
            </w:r>
          </w:p>
        </w:tc>
      </w:tr>
      <w:tr w:rsidR="00846F57" w:rsidRPr="00846F57" w14:paraId="1456B5BA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3A6E2C6" w14:textId="77777777" w:rsidR="00846F57" w:rsidRPr="00846F57" w:rsidRDefault="00846F57" w:rsidP="00655BCF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Assisting with identification of key resources, e.g., location, facilities, contributors.</w:t>
            </w:r>
          </w:p>
        </w:tc>
      </w:tr>
      <w:tr w:rsidR="00846F57" w:rsidRPr="00846F57" w14:paraId="055EA185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D865458" w14:textId="77777777" w:rsidR="00846F57" w:rsidRPr="00846F57" w:rsidRDefault="00846F57" w:rsidP="00655BCF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Presenting ideas to colleagues using appropriate tools and techniques.</w:t>
            </w:r>
          </w:p>
        </w:tc>
      </w:tr>
      <w:tr w:rsidR="00846F57" w:rsidRPr="00846F57" w14:paraId="7E8B80A4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A670DDC" w14:textId="77777777" w:rsidR="00846F57" w:rsidRPr="00846F57" w:rsidRDefault="00846F57" w:rsidP="00655BCF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Assisting with the maintenance of information systems.</w:t>
            </w:r>
          </w:p>
        </w:tc>
      </w:tr>
      <w:tr w:rsidR="00846F57" w:rsidRPr="00846F57" w14:paraId="66319FD0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8D31DF8" w14:textId="77777777" w:rsidR="00846F57" w:rsidRPr="00846F57" w:rsidRDefault="00846F57" w:rsidP="00655BCF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Assisting with the collection of metadata.</w:t>
            </w:r>
          </w:p>
        </w:tc>
      </w:tr>
      <w:tr w:rsidR="00846F57" w:rsidRPr="00846F57" w14:paraId="0669E3FA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8CCDDE9" w14:textId="77777777" w:rsidR="00846F57" w:rsidRPr="00846F57" w:rsidRDefault="00846F57" w:rsidP="00655BCF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Updating and maintaining production documentation.</w:t>
            </w:r>
          </w:p>
        </w:tc>
      </w:tr>
    </w:tbl>
    <w:p w14:paraId="7143631C" w14:textId="77777777" w:rsidR="00846F57" w:rsidRDefault="00846F57" w:rsidP="00846F57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46F57" w:rsidRPr="00846F57" w14:paraId="3C690781" w14:textId="77777777" w:rsidTr="00846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662EE9F" w14:textId="77777777" w:rsidR="00846F57" w:rsidRPr="00846F57" w:rsidRDefault="00846F57" w:rsidP="00194DEA">
            <w:p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sz w:val="22"/>
                <w:szCs w:val="22"/>
              </w:rPr>
              <w:t>Occupational Specialism: Creative Media Technician</w:t>
            </w:r>
          </w:p>
        </w:tc>
      </w:tr>
      <w:tr w:rsidR="00846F57" w:rsidRPr="00846F57" w14:paraId="6C6B15C9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451AD1E" w14:textId="77777777" w:rsidR="00846F57" w:rsidRPr="00846F57" w:rsidRDefault="00846F57" w:rsidP="00194DEA">
            <w:pPr>
              <w:rPr>
                <w:sz w:val="22"/>
                <w:szCs w:val="22"/>
              </w:rPr>
            </w:pPr>
            <w:r w:rsidRPr="00846F57">
              <w:rPr>
                <w:sz w:val="22"/>
                <w:szCs w:val="22"/>
              </w:rPr>
              <w:t>Employability Skills Targets:</w:t>
            </w:r>
          </w:p>
        </w:tc>
      </w:tr>
      <w:tr w:rsidR="00846F57" w:rsidRPr="00846F57" w14:paraId="3A21DA20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32FC192" w14:textId="77777777" w:rsidR="00846F57" w:rsidRPr="00846F57" w:rsidRDefault="00846F57" w:rsidP="00194DEA">
            <w:pPr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846F57" w:rsidRPr="00846F57" w14:paraId="58E79241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FB9E088" w14:textId="77777777" w:rsidR="00846F57" w:rsidRPr="00846F57" w:rsidRDefault="00846F57" w:rsidP="00194DEA">
            <w:pPr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lastRenderedPageBreak/>
              <w:t>Communicating: Active listening, use of visual, oral, and written methods, engaging an audience, sharing, building rapport, adapting style and tone.</w:t>
            </w:r>
          </w:p>
        </w:tc>
      </w:tr>
      <w:tr w:rsidR="00846F57" w:rsidRPr="00846F57" w14:paraId="7F4A5175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6E2A114" w14:textId="77777777" w:rsidR="00846F57" w:rsidRPr="00846F57" w:rsidRDefault="00846F57" w:rsidP="00194DEA">
            <w:pPr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846F57" w:rsidRPr="00846F57" w14:paraId="38DB71DA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123E37F" w14:textId="77777777" w:rsidR="00846F57" w:rsidRPr="00846F57" w:rsidRDefault="00846F57" w:rsidP="00194DEA">
            <w:pPr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Recording: Transcribing, noting, capturing, saving, storing.</w:t>
            </w:r>
          </w:p>
        </w:tc>
      </w:tr>
      <w:tr w:rsidR="00846F57" w:rsidRPr="00846F57" w14:paraId="32954EDD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5AB958E" w14:textId="77777777" w:rsidR="00846F57" w:rsidRPr="00846F57" w:rsidRDefault="00846F57" w:rsidP="00194DEA">
            <w:pPr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Observing: Self and situational awareness, monitoring and contributing where appropriate.</w:t>
            </w:r>
          </w:p>
        </w:tc>
      </w:tr>
      <w:tr w:rsidR="00846F57" w:rsidRPr="00846F57" w14:paraId="710BD74E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4FF4BCE" w14:textId="77777777" w:rsidR="00846F57" w:rsidRPr="00846F57" w:rsidRDefault="00846F57" w:rsidP="00194DEA">
            <w:pPr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Presenting: Conveying information to an audience to stimulate discussion and/or secure consistent understanding.</w:t>
            </w:r>
          </w:p>
        </w:tc>
      </w:tr>
      <w:tr w:rsidR="00846F57" w:rsidRPr="00846F57" w14:paraId="02550C18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E4FB163" w14:textId="77777777" w:rsidR="00846F57" w:rsidRPr="00846F57" w:rsidRDefault="00846F57" w:rsidP="00194DEA">
            <w:pPr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846F57" w:rsidRPr="00846F57" w14:paraId="6D04622F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3BDA234" w14:textId="77777777" w:rsidR="00846F57" w:rsidRPr="00846F57" w:rsidRDefault="00846F57" w:rsidP="00194DEA">
            <w:pPr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Solving problems: Applying a logical approach to identifying issues and proposing solutions.</w:t>
            </w:r>
          </w:p>
        </w:tc>
      </w:tr>
      <w:tr w:rsidR="00846F57" w:rsidRPr="00846F57" w14:paraId="5917FCA7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C3785E1" w14:textId="77777777" w:rsidR="00846F57" w:rsidRPr="00846F57" w:rsidRDefault="00846F57" w:rsidP="00194DEA">
            <w:pPr>
              <w:rPr>
                <w:sz w:val="22"/>
                <w:szCs w:val="22"/>
              </w:rPr>
            </w:pPr>
            <w:r w:rsidRPr="00846F57">
              <w:rPr>
                <w:sz w:val="22"/>
                <w:szCs w:val="22"/>
              </w:rPr>
              <w:t>Technical Skills Targets:</w:t>
            </w:r>
          </w:p>
        </w:tc>
      </w:tr>
      <w:tr w:rsidR="00846F57" w:rsidRPr="00846F57" w14:paraId="4400A907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8446C70" w14:textId="77777777" w:rsidR="00846F57" w:rsidRPr="00846F57" w:rsidRDefault="00846F57" w:rsidP="00194DEA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Connecting and setting up post-production editing equipment using appropriate cables and connectors.</w:t>
            </w:r>
          </w:p>
        </w:tc>
      </w:tr>
      <w:tr w:rsidR="00846F57" w:rsidRPr="00846F57" w14:paraId="782299EF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8614F0D" w14:textId="77777777" w:rsidR="00846F57" w:rsidRPr="00846F57" w:rsidRDefault="00846F57" w:rsidP="00194DEA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Performing editing functions necessary for the preparation of media and sequences for creative processes or for mastering finished content for delivery.</w:t>
            </w:r>
          </w:p>
        </w:tc>
      </w:tr>
      <w:tr w:rsidR="00846F57" w:rsidRPr="00846F57" w14:paraId="3E599E9A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2785B76" w14:textId="77777777" w:rsidR="00846F57" w:rsidRPr="00846F57" w:rsidRDefault="00846F57" w:rsidP="00194DEA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Identifying appropriate workflow hardware and software setups for creative projects.</w:t>
            </w:r>
          </w:p>
        </w:tc>
      </w:tr>
      <w:tr w:rsidR="00846F57" w:rsidRPr="00846F57" w14:paraId="498658EE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F264088" w14:textId="77777777" w:rsidR="00846F57" w:rsidRPr="00846F57" w:rsidRDefault="00846F57" w:rsidP="00194DEA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Entering and retrieving structured data from databases.</w:t>
            </w:r>
          </w:p>
        </w:tc>
      </w:tr>
      <w:tr w:rsidR="00846F57" w:rsidRPr="00846F57" w14:paraId="3E70626A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20E6CCA" w14:textId="77777777" w:rsidR="00846F57" w:rsidRPr="00846F57" w:rsidRDefault="00846F57" w:rsidP="00194DEA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Preparing assets for use across other media platforms and/or products.</w:t>
            </w:r>
          </w:p>
        </w:tc>
      </w:tr>
      <w:tr w:rsidR="00846F57" w:rsidRPr="00846F57" w14:paraId="5653F721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87C5EF6" w14:textId="77777777" w:rsidR="00846F57" w:rsidRPr="00846F57" w:rsidRDefault="00846F57" w:rsidP="00194DEA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Performing catalogue, backup, and archive processes accurately.</w:t>
            </w:r>
          </w:p>
        </w:tc>
      </w:tr>
      <w:tr w:rsidR="00846F57" w:rsidRPr="00846F57" w14:paraId="26B65A87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E3C9F40" w14:textId="77777777" w:rsidR="00846F57" w:rsidRPr="00846F57" w:rsidRDefault="00846F57" w:rsidP="00194DEA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Transferring data between devices and storage systems, applying virus checks, and verifying the integrity of data.</w:t>
            </w:r>
          </w:p>
        </w:tc>
      </w:tr>
      <w:tr w:rsidR="00846F57" w:rsidRPr="00846F57" w14:paraId="0A9B9FD9" w14:textId="77777777" w:rsidTr="00846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CBBC5AF" w14:textId="77777777" w:rsidR="00846F57" w:rsidRPr="00846F57" w:rsidRDefault="00846F57" w:rsidP="00194DEA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Ensuring data integrity when moving media between storage and systems.</w:t>
            </w:r>
          </w:p>
        </w:tc>
      </w:tr>
      <w:tr w:rsidR="00846F57" w:rsidRPr="00846F57" w14:paraId="08B9AAC6" w14:textId="77777777" w:rsidTr="0084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F4FF012" w14:textId="77777777" w:rsidR="00846F57" w:rsidRPr="00846F57" w:rsidRDefault="00846F57" w:rsidP="00194DEA">
            <w:pPr>
              <w:numPr>
                <w:ilvl w:val="0"/>
                <w:numId w:val="14"/>
              </w:numPr>
              <w:rPr>
                <w:b w:val="0"/>
                <w:bCs w:val="0"/>
                <w:sz w:val="22"/>
                <w:szCs w:val="22"/>
              </w:rPr>
            </w:pPr>
            <w:r w:rsidRPr="00846F57">
              <w:rPr>
                <w:b w:val="0"/>
                <w:bCs w:val="0"/>
                <w:sz w:val="22"/>
                <w:szCs w:val="22"/>
              </w:rPr>
              <w:t>Implementing the steps required to add a creative end user to a project and supporting the end user to access and participate in a project.</w:t>
            </w:r>
          </w:p>
        </w:tc>
      </w:tr>
    </w:tbl>
    <w:p w14:paraId="6C93440E" w14:textId="77777777" w:rsidR="00846F57" w:rsidRDefault="00846F57" w:rsidP="00846F57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F5234" w:rsidRPr="00846F57" w14:paraId="16F07581" w14:textId="77777777" w:rsidTr="002F5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1F59F64" w14:textId="77777777" w:rsidR="002F5234" w:rsidRPr="00846F57" w:rsidRDefault="002F5234" w:rsidP="0088017E">
            <w:pPr>
              <w:rPr>
                <w:b w:val="0"/>
                <w:bCs w:val="0"/>
              </w:rPr>
            </w:pPr>
            <w:r w:rsidRPr="00846F57">
              <w:t>Occupational Specialism: Events and Venues Technician</w:t>
            </w:r>
          </w:p>
        </w:tc>
      </w:tr>
      <w:tr w:rsidR="002F5234" w:rsidRPr="00846F57" w14:paraId="0CF9AAAF" w14:textId="77777777" w:rsidTr="002F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1D895DB" w14:textId="77777777" w:rsidR="002F5234" w:rsidRPr="00846F57" w:rsidRDefault="002F5234" w:rsidP="0088017E">
            <w:r w:rsidRPr="00846F57">
              <w:t>Employability Skills Targets:</w:t>
            </w:r>
          </w:p>
        </w:tc>
      </w:tr>
      <w:tr w:rsidR="002F5234" w:rsidRPr="00846F57" w14:paraId="1831342A" w14:textId="77777777" w:rsidTr="002F5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115B0EC" w14:textId="77777777" w:rsidR="002F5234" w:rsidRPr="002F5234" w:rsidRDefault="002F5234" w:rsidP="0088017E">
            <w:pPr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Planning: Identifying discrete steps, estimating time and resources, prioritising, coordinating, sequencing activity.</w:t>
            </w:r>
          </w:p>
        </w:tc>
      </w:tr>
      <w:tr w:rsidR="002F5234" w:rsidRPr="00846F57" w14:paraId="6286A3EC" w14:textId="77777777" w:rsidTr="002F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2AAEE59" w14:textId="77777777" w:rsidR="002F5234" w:rsidRPr="002F5234" w:rsidRDefault="002F5234" w:rsidP="0088017E">
            <w:pPr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Critical thinking: Questioning, evaluating pros and cons, using logic and reasoned argument, synthesising, and concluding.</w:t>
            </w:r>
          </w:p>
        </w:tc>
      </w:tr>
      <w:tr w:rsidR="002F5234" w:rsidRPr="00846F57" w14:paraId="04CF18B4" w14:textId="77777777" w:rsidTr="002F5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24B7B89" w14:textId="77777777" w:rsidR="002F5234" w:rsidRPr="002F5234" w:rsidRDefault="002F5234" w:rsidP="0088017E">
            <w:pPr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2F5234" w:rsidRPr="00846F57" w14:paraId="71C46F8C" w14:textId="77777777" w:rsidTr="002F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7F37461" w14:textId="77777777" w:rsidR="002F5234" w:rsidRPr="002F5234" w:rsidRDefault="002F5234" w:rsidP="0088017E">
            <w:pPr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Working in a team: Collaborating with others with different skills, expertise, and experience to accomplish a task or goal.</w:t>
            </w:r>
          </w:p>
        </w:tc>
      </w:tr>
      <w:tr w:rsidR="002F5234" w:rsidRPr="00846F57" w14:paraId="2A6A7DE9" w14:textId="77777777" w:rsidTr="002F5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7F8448C" w14:textId="77777777" w:rsidR="002F5234" w:rsidRPr="002F5234" w:rsidRDefault="002F5234" w:rsidP="0088017E">
            <w:pPr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Solving problems: Applying a logical approach to identifying issues and proposing solutions.</w:t>
            </w:r>
          </w:p>
        </w:tc>
      </w:tr>
      <w:tr w:rsidR="002F5234" w:rsidRPr="00846F57" w14:paraId="3F577829" w14:textId="77777777" w:rsidTr="002F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26D1F52" w14:textId="77777777" w:rsidR="002F5234" w:rsidRPr="002F5234" w:rsidRDefault="002F5234" w:rsidP="0088017E">
            <w:pPr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Assessing risks: Assessing a situation, a proposal, a product, or process for potential adverse effects.</w:t>
            </w:r>
          </w:p>
        </w:tc>
      </w:tr>
      <w:tr w:rsidR="002F5234" w:rsidRPr="00846F57" w14:paraId="1BB4C8B4" w14:textId="77777777" w:rsidTr="002F5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9A9A1E7" w14:textId="77777777" w:rsidR="002F5234" w:rsidRPr="002F5234" w:rsidRDefault="002F5234" w:rsidP="0088017E">
            <w:pPr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Observing: Self and situational awareness, monitoring and contributing where appropriate.</w:t>
            </w:r>
          </w:p>
        </w:tc>
      </w:tr>
      <w:tr w:rsidR="002F5234" w:rsidRPr="00846F57" w14:paraId="4C9EBB7C" w14:textId="77777777" w:rsidTr="002F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1845432" w14:textId="77777777" w:rsidR="002F5234" w:rsidRPr="00846F57" w:rsidRDefault="002F5234" w:rsidP="0088017E">
            <w:r w:rsidRPr="00846F57">
              <w:t>Technical Skills Targets:</w:t>
            </w:r>
          </w:p>
        </w:tc>
      </w:tr>
      <w:tr w:rsidR="002F5234" w:rsidRPr="00846F57" w14:paraId="7D5B8D92" w14:textId="77777777" w:rsidTr="002F5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08B5C2B" w14:textId="77777777" w:rsidR="002F5234" w:rsidRPr="002F5234" w:rsidRDefault="002F5234" w:rsidP="0088017E">
            <w:pPr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Interpreting event/production documentation.</w:t>
            </w:r>
          </w:p>
        </w:tc>
      </w:tr>
      <w:tr w:rsidR="002F5234" w:rsidRPr="00846F57" w14:paraId="5C928941" w14:textId="77777777" w:rsidTr="002F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C5323D5" w14:textId="77777777" w:rsidR="002F5234" w:rsidRPr="002F5234" w:rsidRDefault="002F5234" w:rsidP="0088017E">
            <w:pPr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Identifying common and potential hazards and risks.</w:t>
            </w:r>
          </w:p>
        </w:tc>
      </w:tr>
      <w:tr w:rsidR="002F5234" w:rsidRPr="00846F57" w14:paraId="643165D1" w14:textId="77777777" w:rsidTr="002F5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CA86B82" w14:textId="77777777" w:rsidR="002F5234" w:rsidRPr="002F5234" w:rsidRDefault="002F5234" w:rsidP="0088017E">
            <w:pPr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Using industry representative technical tools, equipment, and techniques.</w:t>
            </w:r>
          </w:p>
        </w:tc>
      </w:tr>
      <w:tr w:rsidR="002F5234" w:rsidRPr="00846F57" w14:paraId="083B827F" w14:textId="77777777" w:rsidTr="002F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61BEC0D" w14:textId="77777777" w:rsidR="002F5234" w:rsidRPr="002F5234" w:rsidRDefault="002F5234" w:rsidP="0088017E">
            <w:pPr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Maintaining technical tools and equipment.</w:t>
            </w:r>
          </w:p>
        </w:tc>
      </w:tr>
      <w:tr w:rsidR="002F5234" w:rsidRPr="00846F57" w14:paraId="0F8D94CC" w14:textId="77777777" w:rsidTr="002F5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E09F875" w14:textId="77777777" w:rsidR="002F5234" w:rsidRPr="002F5234" w:rsidRDefault="002F5234" w:rsidP="0088017E">
            <w:pPr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lastRenderedPageBreak/>
              <w:t>Undertaking fault finding of components and systems.</w:t>
            </w:r>
          </w:p>
        </w:tc>
      </w:tr>
      <w:tr w:rsidR="002F5234" w:rsidRPr="00846F57" w14:paraId="0DFC9760" w14:textId="77777777" w:rsidTr="002F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59205FD" w14:textId="77777777" w:rsidR="002F5234" w:rsidRPr="002F5234" w:rsidRDefault="002F5234" w:rsidP="0088017E">
            <w:pPr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Preparing, testing, repairing, and maintaining industry representative equipment.</w:t>
            </w:r>
          </w:p>
        </w:tc>
      </w:tr>
      <w:tr w:rsidR="002F5234" w:rsidRPr="00846F57" w14:paraId="19D791CD" w14:textId="77777777" w:rsidTr="002F5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E47F6E6" w14:textId="77777777" w:rsidR="002F5234" w:rsidRPr="002F5234" w:rsidRDefault="002F5234" w:rsidP="0088017E">
            <w:pPr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Maintaining the venue environment, inspecting, monitoring, keeping clean and free from obstruction.</w:t>
            </w:r>
          </w:p>
        </w:tc>
      </w:tr>
      <w:tr w:rsidR="002F5234" w:rsidRPr="00846F57" w14:paraId="0B60715E" w14:textId="77777777" w:rsidTr="002F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E011A72" w14:textId="77777777" w:rsidR="002F5234" w:rsidRPr="002F5234" w:rsidRDefault="002F5234" w:rsidP="0088017E">
            <w:pPr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846F57">
              <w:rPr>
                <w:b w:val="0"/>
                <w:bCs w:val="0"/>
              </w:rPr>
              <w:t>Assisting with record keeping of maintenance and repairs to ensure equipment is of the highest standard and functioning correctly before the next event.</w:t>
            </w:r>
          </w:p>
        </w:tc>
      </w:tr>
    </w:tbl>
    <w:p w14:paraId="13EC9099" w14:textId="690FC5D8" w:rsidR="00846F57" w:rsidRDefault="00846F57" w:rsidP="00417F70"/>
    <w:sectPr w:rsidR="00846F57" w:rsidSect="008F13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1F88" w14:textId="77777777" w:rsidR="00C67485" w:rsidRDefault="00C67485" w:rsidP="00C61E1B">
      <w:pPr>
        <w:spacing w:after="0" w:line="240" w:lineRule="auto"/>
      </w:pPr>
      <w:r>
        <w:separator/>
      </w:r>
    </w:p>
  </w:endnote>
  <w:endnote w:type="continuationSeparator" w:id="0">
    <w:p w14:paraId="37D74BDE" w14:textId="77777777" w:rsidR="00C67485" w:rsidRDefault="00C67485" w:rsidP="00C6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1E74" w14:textId="77777777" w:rsidR="002F5234" w:rsidRDefault="002F5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0C9E" w14:textId="77777777" w:rsidR="002F5234" w:rsidRDefault="002F5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6B80" w14:textId="77777777" w:rsidR="002F5234" w:rsidRDefault="002F5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DAE1" w14:textId="77777777" w:rsidR="00C67485" w:rsidRDefault="00C67485" w:rsidP="00C61E1B">
      <w:pPr>
        <w:spacing w:after="0" w:line="240" w:lineRule="auto"/>
      </w:pPr>
      <w:r>
        <w:separator/>
      </w:r>
    </w:p>
  </w:footnote>
  <w:footnote w:type="continuationSeparator" w:id="0">
    <w:p w14:paraId="3959FCE8" w14:textId="77777777" w:rsidR="00C67485" w:rsidRDefault="00C67485" w:rsidP="00C61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2B74" w14:textId="77777777" w:rsidR="002F5234" w:rsidRDefault="002F5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557E" w14:textId="5968D464" w:rsidR="00C61E1B" w:rsidRDefault="00C61E1B" w:rsidP="00C61E1B">
    <w:pPr>
      <w:pStyle w:val="Header"/>
      <w:jc w:val="center"/>
    </w:pPr>
    <w:r w:rsidRPr="00C61E1B">
      <w:t>T Level: Creative and Design route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30A8" w14:textId="77777777" w:rsidR="002F5234" w:rsidRDefault="002F5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1D6"/>
    <w:multiLevelType w:val="multilevel"/>
    <w:tmpl w:val="532A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A7716"/>
    <w:multiLevelType w:val="multilevel"/>
    <w:tmpl w:val="A28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A4720"/>
    <w:multiLevelType w:val="multilevel"/>
    <w:tmpl w:val="D5A0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23D9B"/>
    <w:multiLevelType w:val="multilevel"/>
    <w:tmpl w:val="64F8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A7C02"/>
    <w:multiLevelType w:val="multilevel"/>
    <w:tmpl w:val="7E5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522AE"/>
    <w:multiLevelType w:val="multilevel"/>
    <w:tmpl w:val="4A22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16221"/>
    <w:multiLevelType w:val="multilevel"/>
    <w:tmpl w:val="898E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B0E95"/>
    <w:multiLevelType w:val="multilevel"/>
    <w:tmpl w:val="4B9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804C4"/>
    <w:multiLevelType w:val="multilevel"/>
    <w:tmpl w:val="2B66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54FF3"/>
    <w:multiLevelType w:val="multilevel"/>
    <w:tmpl w:val="DC68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16C3B"/>
    <w:multiLevelType w:val="multilevel"/>
    <w:tmpl w:val="9E38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80A78"/>
    <w:multiLevelType w:val="multilevel"/>
    <w:tmpl w:val="A79E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1C3998"/>
    <w:multiLevelType w:val="multilevel"/>
    <w:tmpl w:val="5C80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5226EF"/>
    <w:multiLevelType w:val="multilevel"/>
    <w:tmpl w:val="D502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00915"/>
    <w:multiLevelType w:val="multilevel"/>
    <w:tmpl w:val="2B3A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894908"/>
    <w:multiLevelType w:val="multilevel"/>
    <w:tmpl w:val="F43A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51127">
    <w:abstractNumId w:val="5"/>
  </w:num>
  <w:num w:numId="2" w16cid:durableId="907493822">
    <w:abstractNumId w:val="14"/>
  </w:num>
  <w:num w:numId="3" w16cid:durableId="1537237107">
    <w:abstractNumId w:val="13"/>
  </w:num>
  <w:num w:numId="4" w16cid:durableId="904725301">
    <w:abstractNumId w:val="12"/>
  </w:num>
  <w:num w:numId="5" w16cid:durableId="1698115565">
    <w:abstractNumId w:val="2"/>
  </w:num>
  <w:num w:numId="6" w16cid:durableId="786580565">
    <w:abstractNumId w:val="9"/>
  </w:num>
  <w:num w:numId="7" w16cid:durableId="1046027586">
    <w:abstractNumId w:val="3"/>
  </w:num>
  <w:num w:numId="8" w16cid:durableId="207376897">
    <w:abstractNumId w:val="1"/>
  </w:num>
  <w:num w:numId="9" w16cid:durableId="49883022">
    <w:abstractNumId w:val="4"/>
  </w:num>
  <w:num w:numId="10" w16cid:durableId="704865366">
    <w:abstractNumId w:val="6"/>
  </w:num>
  <w:num w:numId="11" w16cid:durableId="786897863">
    <w:abstractNumId w:val="0"/>
  </w:num>
  <w:num w:numId="12" w16cid:durableId="1357343716">
    <w:abstractNumId w:val="8"/>
  </w:num>
  <w:num w:numId="13" w16cid:durableId="1103842537">
    <w:abstractNumId w:val="10"/>
  </w:num>
  <w:num w:numId="14" w16cid:durableId="1848443098">
    <w:abstractNumId w:val="7"/>
  </w:num>
  <w:num w:numId="15" w16cid:durableId="1933125834">
    <w:abstractNumId w:val="11"/>
  </w:num>
  <w:num w:numId="16" w16cid:durableId="10288008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43"/>
    <w:rsid w:val="000D61C0"/>
    <w:rsid w:val="002004AA"/>
    <w:rsid w:val="002F5234"/>
    <w:rsid w:val="00385B2A"/>
    <w:rsid w:val="00417F70"/>
    <w:rsid w:val="00477B43"/>
    <w:rsid w:val="005C2F3B"/>
    <w:rsid w:val="00636978"/>
    <w:rsid w:val="007009F7"/>
    <w:rsid w:val="00715533"/>
    <w:rsid w:val="00846F57"/>
    <w:rsid w:val="008F1318"/>
    <w:rsid w:val="00C61E1B"/>
    <w:rsid w:val="00C67485"/>
    <w:rsid w:val="00D64D99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3E49"/>
  <w15:chartTrackingRefBased/>
  <w15:docId w15:val="{B3ACE584-81BF-4597-8B84-ECE3C836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B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1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E1B"/>
  </w:style>
  <w:style w:type="paragraph" w:styleId="Footer">
    <w:name w:val="footer"/>
    <w:basedOn w:val="Normal"/>
    <w:link w:val="FooterChar"/>
    <w:uiPriority w:val="99"/>
    <w:unhideWhenUsed/>
    <w:rsid w:val="00C61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E1B"/>
  </w:style>
  <w:style w:type="table" w:styleId="TableGrid">
    <w:name w:val="Table Grid"/>
    <w:basedOn w:val="TableNormal"/>
    <w:uiPriority w:val="39"/>
    <w:rsid w:val="00C6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C61E1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2312</Words>
  <Characters>13184</Characters>
  <Application>Microsoft Office Word</Application>
  <DocSecurity>0</DocSecurity>
  <Lines>109</Lines>
  <Paragraphs>30</Paragraphs>
  <ScaleCrop>false</ScaleCrop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Flatley</dc:creator>
  <cp:keywords/>
  <dc:description/>
  <cp:lastModifiedBy>Jude Flatley</cp:lastModifiedBy>
  <cp:revision>11</cp:revision>
  <dcterms:created xsi:type="dcterms:W3CDTF">2025-02-07T13:03:00Z</dcterms:created>
  <dcterms:modified xsi:type="dcterms:W3CDTF">2025-02-07T15:27:00Z</dcterms:modified>
</cp:coreProperties>
</file>