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22FD1" w14:paraId="4DC0F38B" w14:textId="77777777" w:rsidTr="009147AA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</w:tcPr>
          <w:p w14:paraId="003E99EA" w14:textId="77777777" w:rsidR="00122FD1" w:rsidRPr="00122FD1" w:rsidRDefault="00122FD1" w:rsidP="00122FD1">
            <w:r w:rsidRPr="00122FD1">
              <w:t>/**</w:t>
            </w:r>
          </w:p>
          <w:p w14:paraId="7CA3449D" w14:textId="77777777" w:rsidR="00122FD1" w:rsidRPr="00122FD1" w:rsidRDefault="00122FD1" w:rsidP="00122FD1">
            <w:r w:rsidRPr="00122FD1">
              <w:t>--------------------------------------------------------------------------------------------------------------------------------------------------</w:t>
            </w:r>
          </w:p>
          <w:p w14:paraId="1E8C2FBD" w14:textId="77777777" w:rsidR="00122FD1" w:rsidRPr="00122FD1" w:rsidRDefault="00122FD1" w:rsidP="00122FD1">
            <w:r w:rsidRPr="00122FD1">
              <w:t xml:space="preserve">Script Name: [ProSolutionReports].[dbo].[NavigateStudentsExport] </w:t>
            </w:r>
          </w:p>
          <w:p w14:paraId="0310371C" w14:textId="77777777" w:rsidR="00122FD1" w:rsidRPr="00122FD1" w:rsidRDefault="00122FD1" w:rsidP="00122FD1"/>
          <w:p w14:paraId="201EF1A9" w14:textId="77777777" w:rsidR="00122FD1" w:rsidRPr="00122FD1" w:rsidRDefault="00122FD1" w:rsidP="00122FD1">
            <w:r w:rsidRPr="00122FD1">
              <w:t>Description: Template Navigate View (ProSolution)</w:t>
            </w:r>
          </w:p>
          <w:p w14:paraId="5E29949F" w14:textId="77777777" w:rsidR="00122FD1" w:rsidRPr="00122FD1" w:rsidRDefault="00122FD1" w:rsidP="00122FD1"/>
          <w:p w14:paraId="7C377964" w14:textId="77777777" w:rsidR="00122FD1" w:rsidRPr="00122FD1" w:rsidRDefault="00122FD1" w:rsidP="00122FD1">
            <w:r w:rsidRPr="00122FD1">
              <w:t>This is a template view is designed to provide you with the basics for the data required for Navigate external databases.</w:t>
            </w:r>
          </w:p>
          <w:p w14:paraId="7738E52A" w14:textId="77777777" w:rsidR="00122FD1" w:rsidRPr="00122FD1" w:rsidRDefault="00122FD1" w:rsidP="00122FD1"/>
          <w:p w14:paraId="5CBC7591" w14:textId="77777777" w:rsidR="00122FD1" w:rsidRPr="00122FD1" w:rsidRDefault="00122FD1" w:rsidP="00122FD1">
            <w:r w:rsidRPr="00122FD1">
              <w:t>Important Note:</w:t>
            </w:r>
          </w:p>
          <w:p w14:paraId="44F71883" w14:textId="77777777" w:rsidR="00122FD1" w:rsidRPr="00122FD1" w:rsidRDefault="00122FD1" w:rsidP="00122FD1"/>
          <w:p w14:paraId="56743573" w14:textId="77777777" w:rsidR="00122FD1" w:rsidRPr="00122FD1" w:rsidRDefault="00122FD1" w:rsidP="00122FD1">
            <w:r w:rsidRPr="00122FD1">
              <w:t xml:space="preserve">It is important to note that this script may not provide data that is </w:t>
            </w:r>
          </w:p>
          <w:p w14:paraId="43337124" w14:textId="77777777" w:rsidR="00122FD1" w:rsidRPr="00122FD1" w:rsidRDefault="00122FD1" w:rsidP="00122FD1">
            <w:r w:rsidRPr="00122FD1">
              <w:t xml:space="preserve">college process specific, therefore, you may need to alter it so the data </w:t>
            </w:r>
          </w:p>
          <w:p w14:paraId="27884F4A" w14:textId="77777777" w:rsidR="00122FD1" w:rsidRPr="00122FD1" w:rsidRDefault="00122FD1" w:rsidP="00122FD1">
            <w:r w:rsidRPr="00122FD1">
              <w:t>matches what you require.</w:t>
            </w:r>
          </w:p>
          <w:p w14:paraId="3356A239" w14:textId="77777777" w:rsidR="00122FD1" w:rsidRPr="00122FD1" w:rsidRDefault="00122FD1" w:rsidP="00122FD1"/>
          <w:p w14:paraId="1D9A4478" w14:textId="77777777" w:rsidR="00122FD1" w:rsidRPr="00122FD1" w:rsidRDefault="00122FD1" w:rsidP="00122FD1">
            <w:r w:rsidRPr="00122FD1">
              <w:t>Version:  1.0</w:t>
            </w:r>
          </w:p>
          <w:p w14:paraId="42416851" w14:textId="77777777" w:rsidR="00122FD1" w:rsidRPr="00122FD1" w:rsidRDefault="00122FD1" w:rsidP="00122FD1">
            <w:r w:rsidRPr="00122FD1">
              <w:t>Created By: Navigate</w:t>
            </w:r>
          </w:p>
          <w:p w14:paraId="624BB228" w14:textId="77777777" w:rsidR="00122FD1" w:rsidRPr="00122FD1" w:rsidRDefault="00122FD1" w:rsidP="00122FD1">
            <w:r w:rsidRPr="00122FD1">
              <w:t>Created Date: 22/03/25</w:t>
            </w:r>
          </w:p>
          <w:p w14:paraId="0CFE945B" w14:textId="77777777" w:rsidR="00122FD1" w:rsidRPr="00122FD1" w:rsidRDefault="00122FD1" w:rsidP="00122FD1"/>
          <w:p w14:paraId="1D8E2926" w14:textId="77777777" w:rsidR="00122FD1" w:rsidRPr="00122FD1" w:rsidRDefault="00122FD1" w:rsidP="00122FD1"/>
          <w:p w14:paraId="71CD5238" w14:textId="77777777" w:rsidR="00122FD1" w:rsidRPr="00122FD1" w:rsidRDefault="00122FD1" w:rsidP="00122FD1">
            <w:r w:rsidRPr="00122FD1">
              <w:t>Change Log</w:t>
            </w:r>
          </w:p>
          <w:p w14:paraId="6CD8301E" w14:textId="77777777" w:rsidR="00122FD1" w:rsidRPr="00122FD1" w:rsidRDefault="00122FD1" w:rsidP="00122FD1"/>
          <w:p w14:paraId="3CBADFD1" w14:textId="77777777" w:rsidR="00122FD1" w:rsidRPr="00122FD1" w:rsidRDefault="00122FD1" w:rsidP="00122FD1">
            <w:r w:rsidRPr="00122FD1">
              <w:t>22/03/25 - Initial Development</w:t>
            </w:r>
          </w:p>
          <w:p w14:paraId="68292493" w14:textId="77777777" w:rsidR="00122FD1" w:rsidRPr="00122FD1" w:rsidRDefault="00122FD1" w:rsidP="00122FD1"/>
          <w:p w14:paraId="0D6CF877" w14:textId="77777777" w:rsidR="00122FD1" w:rsidRPr="00122FD1" w:rsidRDefault="00122FD1" w:rsidP="00122FD1">
            <w:r w:rsidRPr="00122FD1">
              <w:t xml:space="preserve"> ---------------------------------------------------------------------------------------------------------------------------------------------------</w:t>
            </w:r>
          </w:p>
          <w:p w14:paraId="2884B7A3" w14:textId="77777777" w:rsidR="00122FD1" w:rsidRPr="00122FD1" w:rsidRDefault="00122FD1" w:rsidP="00122FD1">
            <w:r w:rsidRPr="00122FD1">
              <w:t>**/</w:t>
            </w:r>
          </w:p>
          <w:p w14:paraId="0685A9DB" w14:textId="77777777" w:rsidR="00122FD1" w:rsidRPr="00122FD1" w:rsidRDefault="00122FD1" w:rsidP="00122FD1"/>
          <w:p w14:paraId="50D1EE88" w14:textId="77777777" w:rsidR="00122FD1" w:rsidRPr="00122FD1" w:rsidRDefault="00122FD1" w:rsidP="00122FD1">
            <w:r w:rsidRPr="00122FD1">
              <w:t xml:space="preserve">DECLARE @AcademicYearID AS VARCHAR(5) = CASE WHEN GETDATE() &lt; DATEFROMPARTS('20' + left([ProSolution].[dbo].[GetAcademicYear](getdate()),2), 8, 22) </w:t>
            </w:r>
          </w:p>
          <w:p w14:paraId="20B8A52F" w14:textId="77777777" w:rsidR="00122FD1" w:rsidRPr="00122FD1" w:rsidRDefault="00122FD1" w:rsidP="00122FD1">
            <w:r w:rsidRPr="00122FD1">
              <w:tab/>
            </w:r>
            <w:r w:rsidRPr="00122FD1">
              <w:tab/>
            </w:r>
            <w:r w:rsidRPr="00122FD1">
              <w:tab/>
              <w:t>THEN [ProSolution].[dbo].[GetAcademicYear](DATEADD(year, -1, GETDATE()))</w:t>
            </w:r>
          </w:p>
          <w:p w14:paraId="66A5C461" w14:textId="77777777" w:rsidR="00122FD1" w:rsidRPr="00122FD1" w:rsidRDefault="00122FD1" w:rsidP="00122FD1">
            <w:r w:rsidRPr="00122FD1">
              <w:tab/>
            </w:r>
            <w:r w:rsidRPr="00122FD1">
              <w:tab/>
            </w:r>
            <w:r w:rsidRPr="00122FD1">
              <w:tab/>
            </w:r>
            <w:r w:rsidRPr="00122FD1">
              <w:tab/>
              <w:t>ELSE [ProSolution].[dbo].[GetAcademicYear](GETDATE()) END</w:t>
            </w:r>
          </w:p>
          <w:p w14:paraId="006BA1F2" w14:textId="77777777" w:rsidR="00122FD1" w:rsidRPr="00122FD1" w:rsidRDefault="00122FD1" w:rsidP="00122FD1"/>
          <w:p w14:paraId="3C307930" w14:textId="77777777" w:rsidR="00122FD1" w:rsidRPr="00122FD1" w:rsidRDefault="00122FD1" w:rsidP="00122FD1"/>
          <w:p w14:paraId="2AA5E9BA" w14:textId="77777777" w:rsidR="00122FD1" w:rsidRPr="00122FD1" w:rsidRDefault="00122FD1" w:rsidP="00122FD1">
            <w:r w:rsidRPr="00122FD1">
              <w:t xml:space="preserve">SELECT </w:t>
            </w:r>
          </w:p>
          <w:p w14:paraId="3A0447DB" w14:textId="77777777" w:rsidR="00122FD1" w:rsidRPr="00122FD1" w:rsidRDefault="00122FD1" w:rsidP="00122FD1">
            <w:r w:rsidRPr="00122FD1">
              <w:tab/>
              <w:t>LTRIM(RTRIM(SD.[RefNo])) AS StudentNumber --Trim any whitespace</w:t>
            </w:r>
          </w:p>
          <w:p w14:paraId="51457ABE" w14:textId="77777777" w:rsidR="00122FD1" w:rsidRPr="00122FD1" w:rsidRDefault="00122FD1" w:rsidP="00122FD1">
            <w:r w:rsidRPr="00122FD1">
              <w:tab/>
              <w:t>,COALESCE(SD.KnownAs, SD.FirstForename) FirstForename -- This get students known as name first if blank get their firstforename</w:t>
            </w:r>
          </w:p>
          <w:p w14:paraId="7182B139" w14:textId="77777777" w:rsidR="00122FD1" w:rsidRPr="00122FD1" w:rsidRDefault="00122FD1" w:rsidP="00122FD1">
            <w:r w:rsidRPr="00122FD1">
              <w:tab/>
              <w:t>,SD.[Surname] AS StudentSurname</w:t>
            </w:r>
          </w:p>
          <w:p w14:paraId="3DD5CE9E" w14:textId="77777777" w:rsidR="00122FD1" w:rsidRPr="00122FD1" w:rsidRDefault="00122FD1" w:rsidP="00122FD1">
            <w:r w:rsidRPr="00122FD1">
              <w:tab/>
              <w:t>,SD.[AcademicYearID]</w:t>
            </w:r>
          </w:p>
          <w:p w14:paraId="4E64676D" w14:textId="77777777" w:rsidR="00122FD1" w:rsidRPr="00122FD1" w:rsidRDefault="00122FD1" w:rsidP="00122FD1"/>
          <w:p w14:paraId="7CE0AD3E" w14:textId="77777777" w:rsidR="00122FD1" w:rsidRPr="00122FD1" w:rsidRDefault="00122FD1" w:rsidP="00122FD1">
            <w:r w:rsidRPr="00122FD1">
              <w:tab/>
              <w:t>/*</w:t>
            </w:r>
          </w:p>
          <w:p w14:paraId="52630BE6" w14:textId="77777777" w:rsidR="00122FD1" w:rsidRPr="00122FD1" w:rsidRDefault="00122FD1" w:rsidP="00122FD1">
            <w:r w:rsidRPr="00122FD1">
              <w:tab/>
              <w:t>As there is no specific place for student emails in ProSolution.</w:t>
            </w:r>
          </w:p>
          <w:p w14:paraId="3CCC5171" w14:textId="77777777" w:rsidR="00122FD1" w:rsidRPr="00122FD1" w:rsidRDefault="00122FD1" w:rsidP="00122FD1">
            <w:r w:rsidRPr="00122FD1">
              <w:lastRenderedPageBreak/>
              <w:tab/>
              <w:t>You may need to amend the below to where you store this data.</w:t>
            </w:r>
          </w:p>
          <w:p w14:paraId="055D428E" w14:textId="77777777" w:rsidR="00122FD1" w:rsidRPr="00122FD1" w:rsidRDefault="00122FD1" w:rsidP="00122FD1">
            <w:r w:rsidRPr="00122FD1">
              <w:tab/>
              <w:t>Alternatively, you can use a user defined field in the student record</w:t>
            </w:r>
          </w:p>
          <w:p w14:paraId="65CF07A4" w14:textId="77777777" w:rsidR="00122FD1" w:rsidRPr="00122FD1" w:rsidRDefault="00122FD1" w:rsidP="00122FD1">
            <w:r w:rsidRPr="00122FD1">
              <w:tab/>
              <w:t>to store their student email and alter the number at the end of [UserDefined1]</w:t>
            </w:r>
          </w:p>
          <w:p w14:paraId="52651869" w14:textId="77777777" w:rsidR="00122FD1" w:rsidRPr="00122FD1" w:rsidRDefault="00122FD1" w:rsidP="00122FD1">
            <w:r w:rsidRPr="00122FD1">
              <w:tab/>
              <w:t>to match the field you've selected.</w:t>
            </w:r>
          </w:p>
          <w:p w14:paraId="0B665B53" w14:textId="77777777" w:rsidR="00122FD1" w:rsidRPr="00122FD1" w:rsidRDefault="00122FD1" w:rsidP="00122FD1">
            <w:r w:rsidRPr="00122FD1">
              <w:tab/>
              <w:t>*/</w:t>
            </w:r>
          </w:p>
          <w:p w14:paraId="70CA3732" w14:textId="77777777" w:rsidR="00122FD1" w:rsidRPr="00122FD1" w:rsidRDefault="00122FD1" w:rsidP="00122FD1">
            <w:r w:rsidRPr="00122FD1">
              <w:tab/>
              <w:t>,SD.[UserDefined1] AS Email</w:t>
            </w:r>
          </w:p>
          <w:p w14:paraId="18B47446" w14:textId="77777777" w:rsidR="00122FD1" w:rsidRPr="00122FD1" w:rsidRDefault="00122FD1" w:rsidP="00122FD1">
            <w:r w:rsidRPr="00122FD1">
              <w:tab/>
              <w:t>,SD.[UserDefined1] AS StudentUsername</w:t>
            </w:r>
          </w:p>
          <w:p w14:paraId="5DDD65B0" w14:textId="77777777" w:rsidR="00122FD1" w:rsidRPr="00122FD1" w:rsidRDefault="00122FD1" w:rsidP="00122FD1"/>
          <w:p w14:paraId="1192FCFD" w14:textId="77777777" w:rsidR="00122FD1" w:rsidRPr="00122FD1" w:rsidRDefault="00122FD1" w:rsidP="00122FD1">
            <w:r w:rsidRPr="00122FD1">
              <w:tab/>
              <w:t>--Tutor assigned to students main offering</w:t>
            </w:r>
          </w:p>
          <w:p w14:paraId="4F00268A" w14:textId="77777777" w:rsidR="00122FD1" w:rsidRPr="00122FD1" w:rsidRDefault="00122FD1" w:rsidP="00122FD1">
            <w:r w:rsidRPr="00122FD1">
              <w:tab/>
              <w:t>,ISNULL(vMain.[Firstname], 'Temp') AS TutorForename</w:t>
            </w:r>
          </w:p>
          <w:p w14:paraId="53D3518D" w14:textId="77777777" w:rsidR="00122FD1" w:rsidRPr="00122FD1" w:rsidRDefault="00122FD1" w:rsidP="00122FD1">
            <w:r w:rsidRPr="00122FD1">
              <w:tab/>
              <w:t>,ISNULL(vMain.[Surname], 'Late') AS TutorSurname</w:t>
            </w:r>
          </w:p>
          <w:p w14:paraId="6CEC6AC2" w14:textId="77777777" w:rsidR="00122FD1" w:rsidRPr="00122FD1" w:rsidRDefault="00122FD1" w:rsidP="00122FD1">
            <w:r w:rsidRPr="00122FD1">
              <w:tab/>
              <w:t>,ISNULL(sU.[EmailAddress], 'template@email.ac.uk') as TutorEmail</w:t>
            </w:r>
          </w:p>
          <w:p w14:paraId="44C87AD4" w14:textId="77777777" w:rsidR="00122FD1" w:rsidRPr="00122FD1" w:rsidRDefault="00122FD1" w:rsidP="00122FD1"/>
          <w:p w14:paraId="5A1CF5A6" w14:textId="77777777" w:rsidR="00122FD1" w:rsidRPr="00122FD1" w:rsidRDefault="00122FD1" w:rsidP="00122FD1">
            <w:r w:rsidRPr="00122FD1">
              <w:tab/>
              <w:t>/*</w:t>
            </w:r>
          </w:p>
          <w:p w14:paraId="2408CAF5" w14:textId="77777777" w:rsidR="00122FD1" w:rsidRPr="00122FD1" w:rsidRDefault="00122FD1" w:rsidP="00122FD1">
            <w:r w:rsidRPr="00122FD1">
              <w:tab/>
              <w:t>Attributes differ from college to college, may need to move some around to fit your purpose.</w:t>
            </w:r>
          </w:p>
          <w:p w14:paraId="005ED0D4" w14:textId="77777777" w:rsidR="00122FD1" w:rsidRPr="00122FD1" w:rsidRDefault="00122FD1" w:rsidP="00122FD1">
            <w:r w:rsidRPr="00122FD1">
              <w:tab/>
              <w:t>Please see MIS SQL Technical document for some avaliable columns for this template you can use.</w:t>
            </w:r>
          </w:p>
          <w:p w14:paraId="507E14DB" w14:textId="77777777" w:rsidR="00122FD1" w:rsidRPr="00122FD1" w:rsidRDefault="00122FD1" w:rsidP="00122FD1">
            <w:r w:rsidRPr="00122FD1">
              <w:tab/>
              <w:t>Just copy and paste from the document ensuring the AS Attribute remains after.</w:t>
            </w:r>
          </w:p>
          <w:p w14:paraId="0FF2E61C" w14:textId="77777777" w:rsidR="00122FD1" w:rsidRPr="00122FD1" w:rsidRDefault="00122FD1" w:rsidP="00122FD1">
            <w:r w:rsidRPr="00122FD1">
              <w:tab/>
              <w:t>*/</w:t>
            </w:r>
          </w:p>
          <w:p w14:paraId="74728C25" w14:textId="77777777" w:rsidR="00122FD1" w:rsidRPr="00122FD1" w:rsidRDefault="00122FD1" w:rsidP="00122FD1">
            <w:r w:rsidRPr="00122FD1">
              <w:tab/>
              <w:t>,vMain.[Level1Description] as Attribute1</w:t>
            </w:r>
          </w:p>
          <w:p w14:paraId="69776EAF" w14:textId="77777777" w:rsidR="00122FD1" w:rsidRPr="00122FD1" w:rsidRDefault="00122FD1" w:rsidP="00122FD1">
            <w:r w:rsidRPr="00122FD1">
              <w:tab/>
              <w:t>,vMain.[Level1Code] AS Attribute1Code</w:t>
            </w:r>
          </w:p>
          <w:p w14:paraId="25DE2A89" w14:textId="77777777" w:rsidR="00122FD1" w:rsidRPr="00122FD1" w:rsidRDefault="00122FD1" w:rsidP="00122FD1">
            <w:r w:rsidRPr="00122FD1">
              <w:tab/>
              <w:t>,vMain.[Level2Description] as Attribute2</w:t>
            </w:r>
          </w:p>
          <w:p w14:paraId="57128004" w14:textId="77777777" w:rsidR="00122FD1" w:rsidRPr="00122FD1" w:rsidRDefault="00122FD1" w:rsidP="00122FD1">
            <w:r w:rsidRPr="00122FD1">
              <w:t xml:space="preserve">    ,vMain.[Level2Code] AS Attribute2Code</w:t>
            </w:r>
          </w:p>
          <w:p w14:paraId="7BC606C5" w14:textId="77777777" w:rsidR="00122FD1" w:rsidRPr="00122FD1" w:rsidRDefault="00122FD1" w:rsidP="00122FD1">
            <w:r w:rsidRPr="00122FD1">
              <w:tab/>
              <w:t>,CONCAT(COALESCE(OG.[OfferingCode], vMain.[OfferingCode]),' - ', COALESCE(OG.[OfferingName], vMain.[OfferingName])) as Attribute3</w:t>
            </w:r>
          </w:p>
          <w:p w14:paraId="76FEB44A" w14:textId="77777777" w:rsidR="00122FD1" w:rsidRPr="00122FD1" w:rsidRDefault="00122FD1" w:rsidP="00122FD1">
            <w:r w:rsidRPr="00122FD1">
              <w:tab/>
              <w:t>,'' Attribute3Code</w:t>
            </w:r>
          </w:p>
          <w:p w14:paraId="24577D7C" w14:textId="77777777" w:rsidR="00122FD1" w:rsidRPr="00122FD1" w:rsidRDefault="00122FD1" w:rsidP="00122FD1">
            <w:r w:rsidRPr="00122FD1">
              <w:tab/>
              <w:t>,CONCAT(COALESCE(OG.[OfferingCode], vMain.[OfferingCode]),'-', COALESCE(OG.[OfferingGroupCode],'A')) as Attribute4</w:t>
            </w:r>
          </w:p>
          <w:p w14:paraId="4B75C89A" w14:textId="77777777" w:rsidR="00122FD1" w:rsidRPr="00122FD1" w:rsidRDefault="00122FD1" w:rsidP="00122FD1">
            <w:r w:rsidRPr="00122FD1">
              <w:tab/>
              <w:t>,'' as Attribute4Code</w:t>
            </w:r>
          </w:p>
          <w:p w14:paraId="009D8B86" w14:textId="77777777" w:rsidR="00122FD1" w:rsidRPr="00122FD1" w:rsidRDefault="00122FD1" w:rsidP="00122FD1">
            <w:r w:rsidRPr="00122FD1">
              <w:tab/>
              <w:t>,G.[Description] as Attribute5</w:t>
            </w:r>
          </w:p>
          <w:p w14:paraId="36FE4369" w14:textId="77777777" w:rsidR="00122FD1" w:rsidRPr="00122FD1" w:rsidRDefault="00122FD1" w:rsidP="00122FD1">
            <w:r w:rsidRPr="00122FD1">
              <w:tab/>
              <w:t>,SD.[Sex] as Attribute5Code</w:t>
            </w:r>
          </w:p>
          <w:p w14:paraId="536CE1AB" w14:textId="77777777" w:rsidR="00122FD1" w:rsidRPr="00122FD1" w:rsidRDefault="00122FD1" w:rsidP="00122FD1">
            <w:r w:rsidRPr="00122FD1">
              <w:tab/>
              <w:t>,EG.[Description] as Attribute6</w:t>
            </w:r>
          </w:p>
          <w:p w14:paraId="131A5037" w14:textId="77777777" w:rsidR="00122FD1" w:rsidRPr="00122FD1" w:rsidRDefault="00122FD1" w:rsidP="00122FD1">
            <w:r w:rsidRPr="00122FD1">
              <w:tab/>
              <w:t>,SD.[EthnicGroupID] as Attribute6Code</w:t>
            </w:r>
          </w:p>
          <w:p w14:paraId="73840174" w14:textId="77777777" w:rsidR="00122FD1" w:rsidRPr="00122FD1" w:rsidRDefault="00122FD1" w:rsidP="00122FD1">
            <w:r w:rsidRPr="00122FD1">
              <w:tab/>
              <w:t>/*End of Attributes*/</w:t>
            </w:r>
          </w:p>
          <w:p w14:paraId="2A38B72D" w14:textId="77777777" w:rsidR="00122FD1" w:rsidRPr="00122FD1" w:rsidRDefault="00122FD1" w:rsidP="00122FD1"/>
          <w:p w14:paraId="5CD812E3" w14:textId="77777777" w:rsidR="00122FD1" w:rsidRPr="00122FD1" w:rsidRDefault="00122FD1" w:rsidP="00122FD1">
            <w:r w:rsidRPr="00122FD1">
              <w:tab/>
              <w:t>,1 AS Active</w:t>
            </w:r>
          </w:p>
          <w:p w14:paraId="68596AA0" w14:textId="77777777" w:rsidR="00122FD1" w:rsidRPr="00122FD1" w:rsidRDefault="00122FD1" w:rsidP="00122FD1">
            <w:r w:rsidRPr="00122FD1">
              <w:tab/>
              <w:t>,0 as ImportID</w:t>
            </w:r>
          </w:p>
          <w:p w14:paraId="495C6600" w14:textId="77777777" w:rsidR="00122FD1" w:rsidRPr="00122FD1" w:rsidRDefault="00122FD1" w:rsidP="00122FD1">
            <w:r w:rsidRPr="00122FD1">
              <w:tab/>
              <w:t xml:space="preserve">,CASE </w:t>
            </w:r>
            <w:r w:rsidRPr="00122FD1">
              <w:tab/>
              <w:t xml:space="preserve">  </w:t>
            </w:r>
          </w:p>
          <w:p w14:paraId="78C1DAB9" w14:textId="77777777" w:rsidR="00122FD1" w:rsidRPr="00122FD1" w:rsidRDefault="00122FD1" w:rsidP="00122FD1">
            <w:r w:rsidRPr="00122FD1">
              <w:tab/>
              <w:t>--1 is ACTIVE, 2 is CLOSED and NULL no action</w:t>
            </w:r>
          </w:p>
          <w:p w14:paraId="3FF0EB69" w14:textId="77777777" w:rsidR="00122FD1" w:rsidRPr="00122FD1" w:rsidRDefault="00122FD1" w:rsidP="00122FD1">
            <w:r w:rsidRPr="00122FD1">
              <w:tab/>
            </w:r>
            <w:r w:rsidRPr="00122FD1">
              <w:tab/>
              <w:t>WHEN SD.[HasEducationHealthCarePlan] = 1 THEN 'ACTIVE'</w:t>
            </w:r>
          </w:p>
          <w:p w14:paraId="1883ECE5" w14:textId="77777777" w:rsidR="00122FD1" w:rsidRPr="00122FD1" w:rsidRDefault="00122FD1" w:rsidP="00122FD1">
            <w:r w:rsidRPr="00122FD1">
              <w:tab/>
            </w:r>
            <w:r w:rsidRPr="00122FD1">
              <w:tab/>
              <w:t>WHEN auT.EHCPChanged = 1 AND SD.[HasEducationHealthCarePlan] = 1 THEN 'ACTIVE'</w:t>
            </w:r>
          </w:p>
          <w:p w14:paraId="1823C730" w14:textId="77777777" w:rsidR="00122FD1" w:rsidRPr="00122FD1" w:rsidRDefault="00122FD1" w:rsidP="00122FD1">
            <w:r w:rsidRPr="00122FD1">
              <w:tab/>
            </w:r>
            <w:r w:rsidRPr="00122FD1">
              <w:tab/>
              <w:t>WHEN auT.EHCPChanged = 2 AND SD.[HasEducationHealthCarePlan] = 0 THEN 'CLOSED'</w:t>
            </w:r>
          </w:p>
          <w:p w14:paraId="2F9D468B" w14:textId="77777777" w:rsidR="00122FD1" w:rsidRPr="00122FD1" w:rsidRDefault="00122FD1" w:rsidP="00122FD1">
            <w:r w:rsidRPr="00122FD1">
              <w:tab/>
              <w:t xml:space="preserve">ELSE NULL </w:t>
            </w:r>
          </w:p>
          <w:p w14:paraId="3FA80EA0" w14:textId="77777777" w:rsidR="00122FD1" w:rsidRPr="00122FD1" w:rsidRDefault="00122FD1" w:rsidP="00122FD1">
            <w:r w:rsidRPr="00122FD1">
              <w:lastRenderedPageBreak/>
              <w:tab/>
              <w:t>END AS [EHCPStatus]</w:t>
            </w:r>
          </w:p>
          <w:p w14:paraId="2D45D895" w14:textId="77777777" w:rsidR="00122FD1" w:rsidRPr="00122FD1" w:rsidRDefault="00122FD1" w:rsidP="00122FD1">
            <w:r w:rsidRPr="00122FD1">
              <w:tab/>
              <w:t>,SD.[StudentDetailID] AS ExternalID</w:t>
            </w:r>
          </w:p>
          <w:p w14:paraId="6B929867" w14:textId="77777777" w:rsidR="00122FD1" w:rsidRPr="00122FD1" w:rsidRDefault="00122FD1" w:rsidP="00122FD1"/>
          <w:p w14:paraId="71EDA42C" w14:textId="77777777" w:rsidR="00122FD1" w:rsidRPr="00122FD1" w:rsidRDefault="00122FD1" w:rsidP="00122FD1">
            <w:r w:rsidRPr="00122FD1">
              <w:t>FROM [ProSolution].[dbo].[StudentDetail] AS SD with (nolock)</w:t>
            </w:r>
          </w:p>
          <w:p w14:paraId="44C01675" w14:textId="77777777" w:rsidR="00122FD1" w:rsidRPr="00122FD1" w:rsidRDefault="00122FD1" w:rsidP="00122FD1"/>
          <w:p w14:paraId="182A64B1" w14:textId="77777777" w:rsidR="00122FD1" w:rsidRPr="00122FD1" w:rsidRDefault="00122FD1" w:rsidP="00122FD1">
            <w:r w:rsidRPr="00122FD1">
              <w:t>-- This join takes data from the students main offering</w:t>
            </w:r>
          </w:p>
          <w:p w14:paraId="2D659A24" w14:textId="77777777" w:rsidR="00122FD1" w:rsidRPr="00122FD1" w:rsidRDefault="00122FD1" w:rsidP="00122FD1">
            <w:r w:rsidRPr="00122FD1">
              <w:t>LEFT JOIN</w:t>
            </w:r>
          </w:p>
          <w:p w14:paraId="2DD727A1" w14:textId="77777777" w:rsidR="00122FD1" w:rsidRPr="00122FD1" w:rsidRDefault="00122FD1" w:rsidP="00122FD1">
            <w:r w:rsidRPr="00122FD1">
              <w:t>(</w:t>
            </w:r>
          </w:p>
          <w:p w14:paraId="32180915" w14:textId="77777777" w:rsidR="00122FD1" w:rsidRPr="00122FD1" w:rsidRDefault="00122FD1" w:rsidP="00122FD1">
            <w:r w:rsidRPr="00122FD1">
              <w:tab/>
              <w:t>SELECT</w:t>
            </w:r>
          </w:p>
          <w:p w14:paraId="5F2129F1" w14:textId="77777777" w:rsidR="00122FD1" w:rsidRPr="00122FD1" w:rsidRDefault="00122FD1" w:rsidP="00122FD1">
            <w:r w:rsidRPr="00122FD1">
              <w:tab/>
            </w:r>
            <w:r w:rsidRPr="00122FD1">
              <w:tab/>
              <w:t>vMO.[StudentDetailID],</w:t>
            </w:r>
          </w:p>
          <w:p w14:paraId="1652EF0D" w14:textId="77777777" w:rsidR="00122FD1" w:rsidRPr="00122FD1" w:rsidRDefault="00122FD1" w:rsidP="00122FD1">
            <w:r w:rsidRPr="00122FD1">
              <w:tab/>
            </w:r>
            <w:r w:rsidRPr="00122FD1">
              <w:tab/>
              <w:t>vMO.[OfferingID],</w:t>
            </w:r>
          </w:p>
          <w:p w14:paraId="06A979CD" w14:textId="77777777" w:rsidR="00122FD1" w:rsidRPr="00122FD1" w:rsidRDefault="00122FD1" w:rsidP="00122FD1">
            <w:r w:rsidRPr="00122FD1">
              <w:tab/>
            </w:r>
            <w:r w:rsidRPr="00122FD1">
              <w:tab/>
              <w:t>vMO.[OfferingCode],</w:t>
            </w:r>
          </w:p>
          <w:p w14:paraId="2EB26A2A" w14:textId="77777777" w:rsidR="00122FD1" w:rsidRPr="00122FD1" w:rsidRDefault="00122FD1" w:rsidP="00122FD1">
            <w:r w:rsidRPr="00122FD1">
              <w:tab/>
            </w:r>
            <w:r w:rsidRPr="00122FD1">
              <w:tab/>
              <w:t>vMO.[OfferingName],</w:t>
            </w:r>
          </w:p>
          <w:p w14:paraId="0D9FAC0C" w14:textId="77777777" w:rsidR="00122FD1" w:rsidRPr="00122FD1" w:rsidRDefault="00122FD1" w:rsidP="00122FD1">
            <w:r w:rsidRPr="00122FD1">
              <w:tab/>
            </w:r>
            <w:r w:rsidRPr="00122FD1">
              <w:tab/>
              <w:t>vMO.[EnrolmentID],</w:t>
            </w:r>
          </w:p>
          <w:p w14:paraId="4197F338" w14:textId="77777777" w:rsidR="00122FD1" w:rsidRPr="00122FD1" w:rsidRDefault="00122FD1" w:rsidP="00122FD1">
            <w:r w:rsidRPr="00122FD1">
              <w:tab/>
            </w:r>
            <w:r w:rsidRPr="00122FD1">
              <w:tab/>
              <w:t>vMO.[SID],</w:t>
            </w:r>
          </w:p>
          <w:p w14:paraId="7D5A8148" w14:textId="77777777" w:rsidR="00122FD1" w:rsidRPr="00122FD1" w:rsidRDefault="00122FD1" w:rsidP="00122FD1">
            <w:r w:rsidRPr="00122FD1">
              <w:tab/>
            </w:r>
            <w:r w:rsidRPr="00122FD1">
              <w:tab/>
              <w:t>vMO.[Code], -- College Level Code</w:t>
            </w:r>
          </w:p>
          <w:p w14:paraId="141EB479" w14:textId="77777777" w:rsidR="00122FD1" w:rsidRPr="00122FD1" w:rsidRDefault="00122FD1" w:rsidP="00122FD1">
            <w:r w:rsidRPr="00122FD1">
              <w:tab/>
            </w:r>
            <w:r w:rsidRPr="00122FD1">
              <w:tab/>
              <w:t>vMO.[Name], --Course Name</w:t>
            </w:r>
          </w:p>
          <w:p w14:paraId="78FE4F9C" w14:textId="77777777" w:rsidR="00122FD1" w:rsidRPr="00122FD1" w:rsidRDefault="00122FD1" w:rsidP="00122FD1">
            <w:r w:rsidRPr="00122FD1">
              <w:tab/>
            </w:r>
            <w:r w:rsidRPr="00122FD1">
              <w:tab/>
              <w:t>vMO.[SiteDescription], --Site Name</w:t>
            </w:r>
          </w:p>
          <w:p w14:paraId="4F4102B7" w14:textId="77777777" w:rsidR="00122FD1" w:rsidRPr="00122FD1" w:rsidRDefault="00122FD1" w:rsidP="00122FD1">
            <w:r w:rsidRPr="00122FD1">
              <w:tab/>
            </w:r>
            <w:r w:rsidRPr="00122FD1">
              <w:tab/>
              <w:t>E.[OfferingGroupID],</w:t>
            </w:r>
          </w:p>
          <w:p w14:paraId="0C1207D1" w14:textId="77777777" w:rsidR="00122FD1" w:rsidRPr="00122FD1" w:rsidRDefault="00122FD1" w:rsidP="00122FD1">
            <w:r w:rsidRPr="00122FD1">
              <w:tab/>
            </w:r>
            <w:r w:rsidRPr="00122FD1">
              <w:tab/>
              <w:t>E.[CompletionStatusID],</w:t>
            </w:r>
          </w:p>
          <w:p w14:paraId="2AC28E88" w14:textId="77777777" w:rsidR="00122FD1" w:rsidRPr="00122FD1" w:rsidRDefault="00122FD1" w:rsidP="00122FD1">
            <w:r w:rsidRPr="00122FD1">
              <w:tab/>
            </w:r>
            <w:r w:rsidRPr="00122FD1">
              <w:tab/>
              <w:t>S.[Firstname], --Staff Firstname</w:t>
            </w:r>
          </w:p>
          <w:p w14:paraId="04E2B454" w14:textId="77777777" w:rsidR="00122FD1" w:rsidRPr="00122FD1" w:rsidRDefault="00122FD1" w:rsidP="00122FD1">
            <w:r w:rsidRPr="00122FD1">
              <w:tab/>
            </w:r>
            <w:r w:rsidRPr="00122FD1">
              <w:tab/>
              <w:t>S.[Surname], --Staff Surname</w:t>
            </w:r>
          </w:p>
          <w:p w14:paraId="082CA17B" w14:textId="77777777" w:rsidR="00122FD1" w:rsidRPr="00122FD1" w:rsidRDefault="00122FD1" w:rsidP="00122FD1">
            <w:r w:rsidRPr="00122FD1">
              <w:tab/>
            </w:r>
            <w:r w:rsidRPr="00122FD1">
              <w:tab/>
              <w:t>S.[SystemUserID], -- Staff User ID</w:t>
            </w:r>
          </w:p>
          <w:p w14:paraId="333BB08B" w14:textId="77777777" w:rsidR="00122FD1" w:rsidRPr="00122FD1" w:rsidRDefault="00122FD1" w:rsidP="00122FD1">
            <w:r w:rsidRPr="00122FD1">
              <w:tab/>
            </w:r>
            <w:r w:rsidRPr="00122FD1">
              <w:tab/>
              <w:t>CL.[Level1Code],</w:t>
            </w:r>
          </w:p>
          <w:p w14:paraId="13F09B91" w14:textId="77777777" w:rsidR="00122FD1" w:rsidRPr="00122FD1" w:rsidRDefault="00122FD1" w:rsidP="00122FD1">
            <w:r w:rsidRPr="00122FD1">
              <w:tab/>
            </w:r>
            <w:r w:rsidRPr="00122FD1">
              <w:tab/>
              <w:t>CL.[Level1Description],</w:t>
            </w:r>
          </w:p>
          <w:p w14:paraId="108CBFB4" w14:textId="77777777" w:rsidR="00122FD1" w:rsidRPr="00122FD1" w:rsidRDefault="00122FD1" w:rsidP="00122FD1">
            <w:r w:rsidRPr="00122FD1">
              <w:tab/>
            </w:r>
            <w:r w:rsidRPr="00122FD1">
              <w:tab/>
              <w:t>CL.[Level2Code],</w:t>
            </w:r>
          </w:p>
          <w:p w14:paraId="02A30E72" w14:textId="77777777" w:rsidR="00122FD1" w:rsidRPr="00122FD1" w:rsidRDefault="00122FD1" w:rsidP="00122FD1">
            <w:r w:rsidRPr="00122FD1">
              <w:tab/>
            </w:r>
            <w:r w:rsidRPr="00122FD1">
              <w:tab/>
              <w:t>CL.[Level2Description]</w:t>
            </w:r>
          </w:p>
          <w:p w14:paraId="446DEBC7" w14:textId="77777777" w:rsidR="00122FD1" w:rsidRPr="00122FD1" w:rsidRDefault="00122FD1" w:rsidP="00122FD1">
            <w:r w:rsidRPr="00122FD1">
              <w:tab/>
              <w:t xml:space="preserve">FROM </w:t>
            </w:r>
          </w:p>
          <w:p w14:paraId="47FB0C42" w14:textId="77777777" w:rsidR="00122FD1" w:rsidRPr="00122FD1" w:rsidRDefault="00122FD1" w:rsidP="00122FD1">
            <w:r w:rsidRPr="00122FD1">
              <w:tab/>
            </w:r>
            <w:r w:rsidRPr="00122FD1">
              <w:tab/>
              <w:t xml:space="preserve">[ProSolution].[dbo].[vStudentDetailMainOffering] AS vMO with (nolock)  </w:t>
            </w:r>
          </w:p>
          <w:p w14:paraId="05121E17" w14:textId="77777777" w:rsidR="00122FD1" w:rsidRPr="00122FD1" w:rsidRDefault="00122FD1" w:rsidP="00122FD1"/>
          <w:p w14:paraId="2319113A" w14:textId="77777777" w:rsidR="00122FD1" w:rsidRPr="00122FD1" w:rsidRDefault="00122FD1" w:rsidP="00122FD1">
            <w:r w:rsidRPr="00122FD1">
              <w:tab/>
              <w:t xml:space="preserve">LEFT JOIN </w:t>
            </w:r>
          </w:p>
          <w:p w14:paraId="13B6B2BE" w14:textId="77777777" w:rsidR="00122FD1" w:rsidRPr="00122FD1" w:rsidRDefault="00122FD1" w:rsidP="00122FD1">
            <w:r w:rsidRPr="00122FD1">
              <w:tab/>
              <w:t>(</w:t>
            </w:r>
          </w:p>
          <w:p w14:paraId="62F3E03D" w14:textId="77777777" w:rsidR="00122FD1" w:rsidRPr="00122FD1" w:rsidRDefault="00122FD1" w:rsidP="00122FD1">
            <w:r w:rsidRPr="00122FD1">
              <w:tab/>
            </w:r>
            <w:r w:rsidRPr="00122FD1">
              <w:tab/>
              <w:t xml:space="preserve">SELECT </w:t>
            </w:r>
          </w:p>
          <w:p w14:paraId="40EE6D5C" w14:textId="77777777" w:rsidR="00122FD1" w:rsidRPr="00122FD1" w:rsidRDefault="00122FD1" w:rsidP="00122FD1">
            <w:r w:rsidRPr="00122FD1">
              <w:tab/>
            </w:r>
            <w:r w:rsidRPr="00122FD1">
              <w:tab/>
            </w:r>
            <w:r w:rsidRPr="00122FD1">
              <w:tab/>
              <w:t xml:space="preserve">[OfferingID] </w:t>
            </w:r>
          </w:p>
          <w:p w14:paraId="15E63D2A" w14:textId="77777777" w:rsidR="00122FD1" w:rsidRPr="00122FD1" w:rsidRDefault="00122FD1" w:rsidP="00122FD1">
            <w:r w:rsidRPr="00122FD1">
              <w:tab/>
            </w:r>
            <w:r w:rsidRPr="00122FD1">
              <w:tab/>
            </w:r>
            <w:r w:rsidRPr="00122FD1">
              <w:tab/>
              <w:t>,MAX(StaffID) as StaffID</w:t>
            </w:r>
          </w:p>
          <w:p w14:paraId="3CC52676" w14:textId="77777777" w:rsidR="00122FD1" w:rsidRPr="00122FD1" w:rsidRDefault="00122FD1" w:rsidP="00122FD1">
            <w:r w:rsidRPr="00122FD1">
              <w:tab/>
            </w:r>
            <w:r w:rsidRPr="00122FD1">
              <w:tab/>
              <w:t xml:space="preserve">FROM </w:t>
            </w:r>
          </w:p>
          <w:p w14:paraId="72614B2A" w14:textId="77777777" w:rsidR="00122FD1" w:rsidRPr="00122FD1" w:rsidRDefault="00122FD1" w:rsidP="00122FD1">
            <w:r w:rsidRPr="00122FD1">
              <w:tab/>
            </w:r>
            <w:r w:rsidRPr="00122FD1">
              <w:tab/>
            </w:r>
            <w:r w:rsidRPr="00122FD1">
              <w:tab/>
              <w:t xml:space="preserve">[ProSolution].[dbo].[OfferingStaff] AS OS with (nolock) </w:t>
            </w:r>
          </w:p>
          <w:p w14:paraId="198D8358" w14:textId="77777777" w:rsidR="00122FD1" w:rsidRPr="00122FD1" w:rsidRDefault="00122FD1" w:rsidP="00122FD1">
            <w:r w:rsidRPr="00122FD1">
              <w:tab/>
            </w:r>
            <w:r w:rsidRPr="00122FD1">
              <w:tab/>
              <w:t>GROUP BY [OfferingID]</w:t>
            </w:r>
          </w:p>
          <w:p w14:paraId="64F48ED3" w14:textId="77777777" w:rsidR="00122FD1" w:rsidRPr="00122FD1" w:rsidRDefault="00122FD1" w:rsidP="00122FD1">
            <w:r w:rsidRPr="00122FD1">
              <w:tab/>
              <w:t>) ST</w:t>
            </w:r>
          </w:p>
          <w:p w14:paraId="151815EA" w14:textId="77777777" w:rsidR="00122FD1" w:rsidRPr="00122FD1" w:rsidRDefault="00122FD1" w:rsidP="00122FD1">
            <w:r w:rsidRPr="00122FD1">
              <w:tab/>
            </w:r>
            <w:r w:rsidRPr="00122FD1">
              <w:tab/>
              <w:t>ON vMO.[OfferingID] = ST.[OfferingID]</w:t>
            </w:r>
          </w:p>
          <w:p w14:paraId="580D5CA4" w14:textId="77777777" w:rsidR="00122FD1" w:rsidRPr="00122FD1" w:rsidRDefault="00122FD1" w:rsidP="00122FD1"/>
          <w:p w14:paraId="13A7E6FB" w14:textId="77777777" w:rsidR="00122FD1" w:rsidRPr="00122FD1" w:rsidRDefault="00122FD1" w:rsidP="00122FD1">
            <w:r w:rsidRPr="00122FD1">
              <w:tab/>
              <w:t xml:space="preserve">LEFT JOIN [ProSolution].[dbo].[Staff] AS S with (nolock) </w:t>
            </w:r>
          </w:p>
          <w:p w14:paraId="2B54F823" w14:textId="77777777" w:rsidR="00122FD1" w:rsidRPr="00122FD1" w:rsidRDefault="00122FD1" w:rsidP="00122FD1">
            <w:r w:rsidRPr="00122FD1">
              <w:tab/>
            </w:r>
            <w:r w:rsidRPr="00122FD1">
              <w:tab/>
              <w:t>ON ST.[StaffID] = S.[StaffID]</w:t>
            </w:r>
          </w:p>
          <w:p w14:paraId="75C01F18" w14:textId="77777777" w:rsidR="00122FD1" w:rsidRPr="00122FD1" w:rsidRDefault="00122FD1" w:rsidP="00122FD1"/>
          <w:p w14:paraId="6675C764" w14:textId="77777777" w:rsidR="00122FD1" w:rsidRPr="00122FD1" w:rsidRDefault="00122FD1" w:rsidP="00122FD1">
            <w:r w:rsidRPr="00122FD1">
              <w:tab/>
              <w:t>LEFT JOIN  [ProSolution].[dbo].[vCollegeLevel] as CL with (nolock)</w:t>
            </w:r>
          </w:p>
          <w:p w14:paraId="4F6F21EA" w14:textId="77777777" w:rsidR="00122FD1" w:rsidRPr="00122FD1" w:rsidRDefault="00122FD1" w:rsidP="00122FD1">
            <w:r w:rsidRPr="00122FD1">
              <w:tab/>
            </w:r>
            <w:r w:rsidRPr="00122FD1">
              <w:tab/>
              <w:t>ON CL.[SID] = vMO.[SID]</w:t>
            </w:r>
          </w:p>
          <w:p w14:paraId="7574FEFF" w14:textId="77777777" w:rsidR="00122FD1" w:rsidRPr="00122FD1" w:rsidRDefault="00122FD1" w:rsidP="00122FD1"/>
          <w:p w14:paraId="2467798B" w14:textId="77777777" w:rsidR="00122FD1" w:rsidRPr="00122FD1" w:rsidRDefault="00122FD1" w:rsidP="00122FD1">
            <w:r w:rsidRPr="00122FD1">
              <w:lastRenderedPageBreak/>
              <w:tab/>
              <w:t>LEFT JOIN [ProSolution].[dbo].[Enrolment] as E with (nolock)</w:t>
            </w:r>
          </w:p>
          <w:p w14:paraId="30AE9B8B" w14:textId="77777777" w:rsidR="00122FD1" w:rsidRPr="00122FD1" w:rsidRDefault="00122FD1" w:rsidP="00122FD1">
            <w:r w:rsidRPr="00122FD1">
              <w:tab/>
            </w:r>
            <w:r w:rsidRPr="00122FD1">
              <w:tab/>
              <w:t>ON E.[EnrolmentID] = vMo.[EnrolmentID]</w:t>
            </w:r>
          </w:p>
          <w:p w14:paraId="3591F95D" w14:textId="77777777" w:rsidR="00122FD1" w:rsidRPr="00122FD1" w:rsidRDefault="00122FD1" w:rsidP="00122FD1">
            <w:r w:rsidRPr="00122FD1">
              <w:t>) as vMain</w:t>
            </w:r>
          </w:p>
          <w:p w14:paraId="3C1844C5" w14:textId="77777777" w:rsidR="00122FD1" w:rsidRPr="00122FD1" w:rsidRDefault="00122FD1" w:rsidP="00122FD1">
            <w:r w:rsidRPr="00122FD1">
              <w:tab/>
              <w:t>ON SD.[StudentDetailID] = vMain.[StudentDetailID]</w:t>
            </w:r>
          </w:p>
          <w:p w14:paraId="0A130732" w14:textId="77777777" w:rsidR="00122FD1" w:rsidRPr="00122FD1" w:rsidRDefault="00122FD1" w:rsidP="00122FD1"/>
          <w:p w14:paraId="1707C389" w14:textId="77777777" w:rsidR="00122FD1" w:rsidRPr="00122FD1" w:rsidRDefault="00122FD1" w:rsidP="00122FD1">
            <w:r w:rsidRPr="00122FD1">
              <w:t>--Staff Username (Email Address)</w:t>
            </w:r>
          </w:p>
          <w:p w14:paraId="1FE5255B" w14:textId="77777777" w:rsidR="00122FD1" w:rsidRPr="00122FD1" w:rsidRDefault="00122FD1" w:rsidP="00122FD1">
            <w:r w:rsidRPr="00122FD1">
              <w:t>LEFT JOIN [ProSolution].[dbo].[_CCC_SystemUser] AS sU  with (nolock)</w:t>
            </w:r>
          </w:p>
          <w:p w14:paraId="34D6CB95" w14:textId="77777777" w:rsidR="00122FD1" w:rsidRPr="00122FD1" w:rsidRDefault="00122FD1" w:rsidP="00122FD1">
            <w:r w:rsidRPr="00122FD1">
              <w:tab/>
              <w:t xml:space="preserve">ON sU.[SystemUserID] = vMain.[SystemUserID] </w:t>
            </w:r>
          </w:p>
          <w:p w14:paraId="2F4CDD76" w14:textId="77777777" w:rsidR="00122FD1" w:rsidRPr="00122FD1" w:rsidRDefault="00122FD1" w:rsidP="00122FD1"/>
          <w:p w14:paraId="32D8B28A" w14:textId="77777777" w:rsidR="00122FD1" w:rsidRPr="00122FD1" w:rsidRDefault="00122FD1" w:rsidP="00122FD1">
            <w:r w:rsidRPr="00122FD1">
              <w:t>-- Gets students main offering group ID</w:t>
            </w:r>
          </w:p>
          <w:p w14:paraId="3E46143A" w14:textId="77777777" w:rsidR="00122FD1" w:rsidRPr="00122FD1" w:rsidRDefault="00122FD1" w:rsidP="00122FD1">
            <w:r w:rsidRPr="00122FD1">
              <w:t>LEFT JOIN [ProSolution].[dbo].[vOfferingGroups] AS OG with (nolock)</w:t>
            </w:r>
          </w:p>
          <w:p w14:paraId="2182C279" w14:textId="77777777" w:rsidR="00122FD1" w:rsidRPr="00122FD1" w:rsidRDefault="00122FD1" w:rsidP="00122FD1">
            <w:r w:rsidRPr="00122FD1">
              <w:tab/>
              <w:t>ON vMain.[OfferingGroupID] = OG.[OfferingGroupID]</w:t>
            </w:r>
          </w:p>
          <w:p w14:paraId="306B67C9" w14:textId="77777777" w:rsidR="00122FD1" w:rsidRPr="00122FD1" w:rsidRDefault="00122FD1" w:rsidP="00122FD1"/>
          <w:p w14:paraId="23795CF8" w14:textId="77777777" w:rsidR="00122FD1" w:rsidRPr="00122FD1" w:rsidRDefault="00122FD1" w:rsidP="00122FD1">
            <w:r w:rsidRPr="00122FD1">
              <w:t>--Gets student gender</w:t>
            </w:r>
          </w:p>
          <w:p w14:paraId="01F04C7F" w14:textId="77777777" w:rsidR="00122FD1" w:rsidRPr="00122FD1" w:rsidRDefault="00122FD1" w:rsidP="00122FD1">
            <w:r w:rsidRPr="00122FD1">
              <w:t>LEFT JOIN [ProSolution].[dbo].[Gender] AS G with (nolock)</w:t>
            </w:r>
          </w:p>
          <w:p w14:paraId="7AB352AA" w14:textId="77777777" w:rsidR="00122FD1" w:rsidRPr="00122FD1" w:rsidRDefault="00122FD1" w:rsidP="00122FD1">
            <w:r w:rsidRPr="00122FD1">
              <w:tab/>
              <w:t>ON SD.[Sex] = G.[GenderID]</w:t>
            </w:r>
          </w:p>
          <w:p w14:paraId="4C773C3F" w14:textId="77777777" w:rsidR="00122FD1" w:rsidRPr="00122FD1" w:rsidRDefault="00122FD1" w:rsidP="00122FD1"/>
          <w:p w14:paraId="154F0A71" w14:textId="77777777" w:rsidR="00122FD1" w:rsidRPr="00122FD1" w:rsidRDefault="00122FD1" w:rsidP="00122FD1">
            <w:r w:rsidRPr="00122FD1">
              <w:t>--Gets student ethnic group</w:t>
            </w:r>
          </w:p>
          <w:p w14:paraId="14504474" w14:textId="77777777" w:rsidR="00122FD1" w:rsidRPr="00122FD1" w:rsidRDefault="00122FD1" w:rsidP="00122FD1">
            <w:r w:rsidRPr="00122FD1">
              <w:t>LEFT JOIN [ProSolution].[dbo].[EthnicGroup] AS EG with (nolock)</w:t>
            </w:r>
          </w:p>
          <w:p w14:paraId="665EE0D8" w14:textId="77777777" w:rsidR="00122FD1" w:rsidRPr="00122FD1" w:rsidRDefault="00122FD1" w:rsidP="00122FD1">
            <w:r w:rsidRPr="00122FD1">
              <w:tab/>
              <w:t>ON SD.[EthnicGroupID] = EG.[EthnicGroupID]</w:t>
            </w:r>
          </w:p>
          <w:p w14:paraId="60E49BFA" w14:textId="77777777" w:rsidR="00122FD1" w:rsidRPr="00122FD1" w:rsidRDefault="00122FD1" w:rsidP="00122FD1"/>
          <w:p w14:paraId="3D40BA09" w14:textId="77777777" w:rsidR="00122FD1" w:rsidRPr="00122FD1" w:rsidRDefault="00122FD1" w:rsidP="00122FD1">
            <w:r w:rsidRPr="00122FD1">
              <w:t>-- Offering list sub query filter, can be altered to exlude specific offerings from view if required.</w:t>
            </w:r>
          </w:p>
          <w:p w14:paraId="772DBA8A" w14:textId="77777777" w:rsidR="00122FD1" w:rsidRPr="00122FD1" w:rsidRDefault="00122FD1" w:rsidP="00122FD1">
            <w:r w:rsidRPr="00122FD1">
              <w:t xml:space="preserve">LEFT JOIN </w:t>
            </w:r>
          </w:p>
          <w:p w14:paraId="305A4714" w14:textId="77777777" w:rsidR="00122FD1" w:rsidRPr="00122FD1" w:rsidRDefault="00122FD1" w:rsidP="00122FD1">
            <w:r w:rsidRPr="00122FD1">
              <w:t>(</w:t>
            </w:r>
          </w:p>
          <w:p w14:paraId="1265A95A" w14:textId="77777777" w:rsidR="00122FD1" w:rsidRPr="00122FD1" w:rsidRDefault="00122FD1" w:rsidP="00122FD1">
            <w:r w:rsidRPr="00122FD1">
              <w:t>SELECT</w:t>
            </w:r>
            <w:r w:rsidRPr="00122FD1">
              <w:tab/>
            </w:r>
            <w:r w:rsidRPr="00122FD1">
              <w:tab/>
            </w:r>
            <w:r w:rsidRPr="00122FD1">
              <w:tab/>
            </w:r>
            <w:r w:rsidRPr="00122FD1">
              <w:tab/>
            </w:r>
            <w:r w:rsidRPr="00122FD1">
              <w:tab/>
            </w:r>
            <w:r w:rsidRPr="00122FD1">
              <w:tab/>
            </w:r>
            <w:r w:rsidRPr="00122FD1">
              <w:tab/>
            </w:r>
          </w:p>
          <w:p w14:paraId="611EA86D" w14:textId="77777777" w:rsidR="00122FD1" w:rsidRPr="00122FD1" w:rsidRDefault="00122FD1" w:rsidP="00122FD1">
            <w:r w:rsidRPr="00122FD1">
              <w:tab/>
              <w:t>DISTINCT O.[OfferingID], O.[QualID]</w:t>
            </w:r>
          </w:p>
          <w:p w14:paraId="7030496B" w14:textId="77777777" w:rsidR="00122FD1" w:rsidRPr="00122FD1" w:rsidRDefault="00122FD1" w:rsidP="00122FD1">
            <w:r w:rsidRPr="00122FD1">
              <w:t>FROM</w:t>
            </w:r>
          </w:p>
          <w:p w14:paraId="077D7653" w14:textId="77777777" w:rsidR="00122FD1" w:rsidRPr="00122FD1" w:rsidRDefault="00122FD1" w:rsidP="00122FD1">
            <w:r w:rsidRPr="00122FD1">
              <w:tab/>
              <w:t>[ProSolution].[dbo].[Offering] O with (nolock)</w:t>
            </w:r>
          </w:p>
          <w:p w14:paraId="733109B8" w14:textId="77777777" w:rsidR="00122FD1" w:rsidRPr="00122FD1" w:rsidRDefault="00122FD1" w:rsidP="00122FD1"/>
          <w:p w14:paraId="3B4EC132" w14:textId="77777777" w:rsidR="00122FD1" w:rsidRPr="00122FD1" w:rsidRDefault="00122FD1" w:rsidP="00122FD1">
            <w:r w:rsidRPr="00122FD1">
              <w:tab/>
              <w:t>INNER JOIN [ProSolution].[dbo].[Enrolment] E with (nolock)</w:t>
            </w:r>
          </w:p>
          <w:p w14:paraId="57565DA0" w14:textId="77777777" w:rsidR="00122FD1" w:rsidRPr="00122FD1" w:rsidRDefault="00122FD1" w:rsidP="00122FD1">
            <w:r w:rsidRPr="00122FD1">
              <w:tab/>
            </w:r>
            <w:r w:rsidRPr="00122FD1">
              <w:tab/>
              <w:t>ON O.[OfferingID] = E.[OfferingID]</w:t>
            </w:r>
          </w:p>
          <w:p w14:paraId="2752A163" w14:textId="77777777" w:rsidR="00122FD1" w:rsidRPr="00122FD1" w:rsidRDefault="00122FD1" w:rsidP="00122FD1">
            <w:r w:rsidRPr="00122FD1">
              <w:tab/>
            </w:r>
            <w:r w:rsidRPr="00122FD1">
              <w:tab/>
              <w:t>--Amend [FundingID] as needed by commenting out or deleting what is not required.</w:t>
            </w:r>
          </w:p>
          <w:p w14:paraId="280619C6" w14:textId="77777777" w:rsidR="00122FD1" w:rsidRPr="00122FD1" w:rsidRDefault="00122FD1" w:rsidP="00122FD1">
            <w:r w:rsidRPr="00122FD1">
              <w:tab/>
            </w:r>
            <w:r w:rsidRPr="00122FD1">
              <w:tab/>
              <w:t>AND E.[FundingID] IN (25, 35) -- (25) = 16-19 EFA and (35) = Adult Skills</w:t>
            </w:r>
          </w:p>
          <w:p w14:paraId="0D178D5C" w14:textId="77777777" w:rsidR="00122FD1" w:rsidRPr="00122FD1" w:rsidRDefault="00122FD1" w:rsidP="00122FD1"/>
          <w:p w14:paraId="5B96C063" w14:textId="77777777" w:rsidR="00122FD1" w:rsidRPr="00122FD1" w:rsidRDefault="00122FD1" w:rsidP="00122FD1">
            <w:r w:rsidRPr="00122FD1">
              <w:tab/>
            </w:r>
            <w:r w:rsidRPr="00122FD1">
              <w:tab/>
              <w:t xml:space="preserve">/* If you'd like to exclude offerings uncomment below the AND, </w:t>
            </w:r>
          </w:p>
          <w:p w14:paraId="415F781F" w14:textId="77777777" w:rsidR="00122FD1" w:rsidRPr="00122FD1" w:rsidRDefault="00122FD1" w:rsidP="00122FD1">
            <w:r w:rsidRPr="00122FD1">
              <w:tab/>
            </w:r>
            <w:r w:rsidRPr="00122FD1">
              <w:tab/>
              <w:t xml:space="preserve">add offering code to list within the () ensuring they are enclosed within '' </w:t>
            </w:r>
          </w:p>
          <w:p w14:paraId="06901528" w14:textId="77777777" w:rsidR="00122FD1" w:rsidRPr="00122FD1" w:rsidRDefault="00122FD1" w:rsidP="00122FD1">
            <w:r w:rsidRPr="00122FD1">
              <w:tab/>
            </w:r>
            <w:r w:rsidRPr="00122FD1">
              <w:tab/>
              <w:t>followed by a , to seperate each */</w:t>
            </w:r>
          </w:p>
          <w:p w14:paraId="6088557A" w14:textId="77777777" w:rsidR="00122FD1" w:rsidRPr="00122FD1" w:rsidRDefault="00122FD1" w:rsidP="00122FD1">
            <w:r w:rsidRPr="00122FD1">
              <w:tab/>
            </w:r>
            <w:r w:rsidRPr="00122FD1">
              <w:tab/>
            </w:r>
          </w:p>
          <w:p w14:paraId="69442121" w14:textId="77777777" w:rsidR="00122FD1" w:rsidRPr="00122FD1" w:rsidRDefault="00122FD1" w:rsidP="00122FD1">
            <w:r w:rsidRPr="00122FD1">
              <w:tab/>
            </w:r>
            <w:r w:rsidRPr="00122FD1">
              <w:tab/>
              <w:t>--AND O.[Code] NOT IN ()</w:t>
            </w:r>
          </w:p>
          <w:p w14:paraId="75B7D9D5" w14:textId="77777777" w:rsidR="00122FD1" w:rsidRPr="00122FD1" w:rsidRDefault="00122FD1" w:rsidP="00122FD1"/>
          <w:p w14:paraId="292CC155" w14:textId="77777777" w:rsidR="00122FD1" w:rsidRPr="00122FD1" w:rsidRDefault="00122FD1" w:rsidP="00122FD1">
            <w:r w:rsidRPr="00122FD1">
              <w:tab/>
            </w:r>
            <w:r w:rsidRPr="00122FD1">
              <w:tab/>
              <w:t>/* You can also use the offering SID code to exclude.</w:t>
            </w:r>
          </w:p>
          <w:p w14:paraId="3501A495" w14:textId="77777777" w:rsidR="00122FD1" w:rsidRPr="00122FD1" w:rsidRDefault="00122FD1" w:rsidP="00122FD1">
            <w:r w:rsidRPr="00122FD1">
              <w:tab/>
            </w:r>
            <w:r w:rsidRPr="00122FD1">
              <w:tab/>
            </w:r>
            <w:r w:rsidRPr="00122FD1">
              <w:tab/>
              <w:t>Uncomment the below to use, ensure the code is within () and followed by a , to seperate each */</w:t>
            </w:r>
          </w:p>
          <w:p w14:paraId="1B13C5A4" w14:textId="77777777" w:rsidR="00122FD1" w:rsidRPr="00122FD1" w:rsidRDefault="00122FD1" w:rsidP="00122FD1">
            <w:r w:rsidRPr="00122FD1">
              <w:tab/>
            </w:r>
            <w:r w:rsidRPr="00122FD1">
              <w:tab/>
            </w:r>
          </w:p>
          <w:p w14:paraId="6091F26D" w14:textId="77777777" w:rsidR="00122FD1" w:rsidRPr="00122FD1" w:rsidRDefault="00122FD1" w:rsidP="00122FD1">
            <w:r w:rsidRPr="00122FD1">
              <w:tab/>
            </w:r>
            <w:r w:rsidRPr="00122FD1">
              <w:tab/>
              <w:t>-- AND O.[SID] NOT IN ()</w:t>
            </w:r>
          </w:p>
          <w:p w14:paraId="5A0E353C" w14:textId="77777777" w:rsidR="00122FD1" w:rsidRPr="00122FD1" w:rsidRDefault="00122FD1" w:rsidP="00122FD1"/>
          <w:p w14:paraId="6E1D1F61" w14:textId="77777777" w:rsidR="00122FD1" w:rsidRPr="00122FD1" w:rsidRDefault="00122FD1" w:rsidP="00122FD1">
            <w:r w:rsidRPr="00122FD1">
              <w:tab/>
              <w:t xml:space="preserve">INNER JOIN </w:t>
            </w:r>
          </w:p>
          <w:p w14:paraId="6E49AB3F" w14:textId="77777777" w:rsidR="00122FD1" w:rsidRPr="00122FD1" w:rsidRDefault="00122FD1" w:rsidP="00122FD1">
            <w:r w:rsidRPr="00122FD1">
              <w:tab/>
              <w:t>(</w:t>
            </w:r>
          </w:p>
          <w:p w14:paraId="1B3B7604" w14:textId="77777777" w:rsidR="00122FD1" w:rsidRPr="00122FD1" w:rsidRDefault="00122FD1" w:rsidP="00122FD1">
            <w:r w:rsidRPr="00122FD1">
              <w:tab/>
            </w:r>
            <w:r w:rsidRPr="00122FD1">
              <w:tab/>
              <w:t xml:space="preserve">SELECT </w:t>
            </w:r>
          </w:p>
          <w:p w14:paraId="532B411B" w14:textId="77777777" w:rsidR="00122FD1" w:rsidRPr="00122FD1" w:rsidRDefault="00122FD1" w:rsidP="00122FD1">
            <w:r w:rsidRPr="00122FD1">
              <w:tab/>
            </w:r>
            <w:r w:rsidRPr="00122FD1">
              <w:tab/>
              <w:t>*</w:t>
            </w:r>
          </w:p>
          <w:p w14:paraId="3D6D97DA" w14:textId="77777777" w:rsidR="00122FD1" w:rsidRPr="00122FD1" w:rsidRDefault="00122FD1" w:rsidP="00122FD1">
            <w:r w:rsidRPr="00122FD1">
              <w:tab/>
            </w:r>
            <w:r w:rsidRPr="00122FD1">
              <w:tab/>
              <w:t xml:space="preserve">FROM </w:t>
            </w:r>
          </w:p>
          <w:p w14:paraId="30676761" w14:textId="77777777" w:rsidR="00122FD1" w:rsidRPr="00122FD1" w:rsidRDefault="00122FD1" w:rsidP="00122FD1">
            <w:r w:rsidRPr="00122FD1">
              <w:tab/>
            </w:r>
            <w:r w:rsidRPr="00122FD1">
              <w:tab/>
              <w:t>[ProSolution].[dbo].[CollegeLevel] with (nolock)</w:t>
            </w:r>
          </w:p>
          <w:p w14:paraId="09F5BE45" w14:textId="77777777" w:rsidR="00122FD1" w:rsidRPr="00122FD1" w:rsidRDefault="00122FD1" w:rsidP="00122FD1"/>
          <w:p w14:paraId="3391223A" w14:textId="77777777" w:rsidR="00122FD1" w:rsidRPr="00122FD1" w:rsidRDefault="00122FD1" w:rsidP="00122FD1">
            <w:r w:rsidRPr="00122FD1">
              <w:tab/>
            </w:r>
            <w:r w:rsidRPr="00122FD1">
              <w:tab/>
              <w:t xml:space="preserve">WHERE </w:t>
            </w:r>
          </w:p>
          <w:p w14:paraId="61DAD7A5" w14:textId="77777777" w:rsidR="00122FD1" w:rsidRPr="00122FD1" w:rsidRDefault="00122FD1" w:rsidP="00122FD1">
            <w:r w:rsidRPr="00122FD1">
              <w:tab/>
            </w:r>
            <w:r w:rsidRPr="00122FD1">
              <w:tab/>
            </w:r>
            <w:r w:rsidRPr="00122FD1">
              <w:tab/>
              <w:t>[Enabled] = 1</w:t>
            </w:r>
          </w:p>
          <w:p w14:paraId="238FC736" w14:textId="77777777" w:rsidR="00122FD1" w:rsidRPr="00122FD1" w:rsidRDefault="00122FD1" w:rsidP="00122FD1">
            <w:r w:rsidRPr="00122FD1">
              <w:tab/>
            </w:r>
            <w:r w:rsidRPr="00122FD1">
              <w:tab/>
              <w:t>AND [IsAcademic] = 1</w:t>
            </w:r>
          </w:p>
          <w:p w14:paraId="5DDA162B" w14:textId="77777777" w:rsidR="00122FD1" w:rsidRPr="00122FD1" w:rsidRDefault="00122FD1" w:rsidP="00122FD1">
            <w:r w:rsidRPr="00122FD1">
              <w:tab/>
            </w:r>
            <w:r w:rsidRPr="00122FD1">
              <w:tab/>
              <w:t>-- Filter to amend academic year automatically for the 22/08 you may want to change this to fit the date you'd like</w:t>
            </w:r>
          </w:p>
          <w:p w14:paraId="12914844" w14:textId="77777777" w:rsidR="00122FD1" w:rsidRPr="00122FD1" w:rsidRDefault="00122FD1" w:rsidP="00122FD1">
            <w:r w:rsidRPr="00122FD1">
              <w:tab/>
            </w:r>
            <w:r w:rsidRPr="00122FD1">
              <w:tab/>
              <w:t xml:space="preserve">AND (MaxAcademicYearID &gt;= @AcademicYearID OR MaxAcademicYearID IS NULL) </w:t>
            </w:r>
          </w:p>
          <w:p w14:paraId="6A8E079B" w14:textId="77777777" w:rsidR="00122FD1" w:rsidRPr="00122FD1" w:rsidRDefault="00122FD1" w:rsidP="00122FD1"/>
          <w:p w14:paraId="65C6BA45" w14:textId="77777777" w:rsidR="00122FD1" w:rsidRPr="00122FD1" w:rsidRDefault="00122FD1" w:rsidP="00122FD1">
            <w:r w:rsidRPr="00122FD1">
              <w:tab/>
              <w:t>) as vCL</w:t>
            </w:r>
          </w:p>
          <w:p w14:paraId="13E4D7AA" w14:textId="77777777" w:rsidR="00122FD1" w:rsidRPr="00122FD1" w:rsidRDefault="00122FD1" w:rsidP="00122FD1">
            <w:r w:rsidRPr="00122FD1">
              <w:tab/>
              <w:t>on O.[SID] = vCL.[SID]</w:t>
            </w:r>
          </w:p>
          <w:p w14:paraId="4D324C21" w14:textId="77777777" w:rsidR="00122FD1" w:rsidRPr="00122FD1" w:rsidRDefault="00122FD1" w:rsidP="00122FD1">
            <w:r w:rsidRPr="00122FD1">
              <w:tab/>
              <w:t>--Amend ModeOfAttendanceID as needed by commenting out or deleting what is not required.</w:t>
            </w:r>
          </w:p>
          <w:p w14:paraId="1D9F70BF" w14:textId="77777777" w:rsidR="00122FD1" w:rsidRPr="00122FD1" w:rsidRDefault="00122FD1" w:rsidP="00122FD1">
            <w:r w:rsidRPr="00122FD1">
              <w:tab/>
              <w:t>AND ModeOfAttendanceID = '01' -- Full Time Course</w:t>
            </w:r>
          </w:p>
          <w:p w14:paraId="08B5124D" w14:textId="77777777" w:rsidR="00122FD1" w:rsidRPr="00122FD1" w:rsidRDefault="00122FD1" w:rsidP="00122FD1">
            <w:r w:rsidRPr="00122FD1">
              <w:tab/>
              <w:t>OR ModeOfAttendanceID = '15' -- Part Time Course</w:t>
            </w:r>
          </w:p>
          <w:p w14:paraId="258BCF51" w14:textId="77777777" w:rsidR="00122FD1" w:rsidRPr="00122FD1" w:rsidRDefault="00122FD1" w:rsidP="00122FD1"/>
          <w:p w14:paraId="7F9D2ADE" w14:textId="77777777" w:rsidR="00122FD1" w:rsidRPr="00122FD1" w:rsidRDefault="00122FD1" w:rsidP="00122FD1">
            <w:r w:rsidRPr="00122FD1">
              <w:t>) Olist</w:t>
            </w:r>
          </w:p>
          <w:p w14:paraId="4B827BB0" w14:textId="77777777" w:rsidR="00122FD1" w:rsidRPr="00122FD1" w:rsidRDefault="00122FD1" w:rsidP="00122FD1">
            <w:r w:rsidRPr="00122FD1">
              <w:t>on vMain.[OfferingID] = Olist.[OfferingID]</w:t>
            </w:r>
          </w:p>
          <w:p w14:paraId="67CFDE49" w14:textId="77777777" w:rsidR="00122FD1" w:rsidRPr="00122FD1" w:rsidRDefault="00122FD1" w:rsidP="00122FD1"/>
          <w:p w14:paraId="2C8F7E12" w14:textId="77777777" w:rsidR="00122FD1" w:rsidRPr="00122FD1" w:rsidRDefault="00122FD1" w:rsidP="00122FD1">
            <w:r w:rsidRPr="00122FD1">
              <w:t>-- Get course level from learning aim.</w:t>
            </w:r>
          </w:p>
          <w:p w14:paraId="17E4536E" w14:textId="77777777" w:rsidR="00122FD1" w:rsidRPr="00122FD1" w:rsidRDefault="00122FD1" w:rsidP="00122FD1">
            <w:r w:rsidRPr="00122FD1">
              <w:t>LEFT JOIN (</w:t>
            </w:r>
          </w:p>
          <w:p w14:paraId="2D61631A" w14:textId="77777777" w:rsidR="00122FD1" w:rsidRPr="00122FD1" w:rsidRDefault="00122FD1" w:rsidP="00122FD1">
            <w:r w:rsidRPr="00122FD1">
              <w:tab/>
            </w:r>
          </w:p>
          <w:p w14:paraId="0C23A282" w14:textId="77777777" w:rsidR="00122FD1" w:rsidRPr="00122FD1" w:rsidRDefault="00122FD1" w:rsidP="00122FD1">
            <w:r w:rsidRPr="00122FD1">
              <w:tab/>
              <w:t>SELECT</w:t>
            </w:r>
          </w:p>
          <w:p w14:paraId="4E1E0255" w14:textId="77777777" w:rsidR="00122FD1" w:rsidRPr="00122FD1" w:rsidRDefault="00122FD1" w:rsidP="00122FD1">
            <w:r w:rsidRPr="00122FD1">
              <w:tab/>
            </w:r>
            <w:r w:rsidRPr="00122FD1">
              <w:tab/>
              <w:t>LA.[NOTIONAL_NVQ_LEVEL_CODE] AS CourseLevel</w:t>
            </w:r>
          </w:p>
          <w:p w14:paraId="704C5E0D" w14:textId="77777777" w:rsidR="00122FD1" w:rsidRPr="00122FD1" w:rsidRDefault="00122FD1" w:rsidP="00122FD1">
            <w:r w:rsidRPr="00122FD1">
              <w:tab/>
            </w:r>
            <w:r w:rsidRPr="00122FD1">
              <w:tab/>
              <w:t>,O.[OfferingID]</w:t>
            </w:r>
          </w:p>
          <w:p w14:paraId="3CC11D7F" w14:textId="77777777" w:rsidR="00122FD1" w:rsidRPr="00122FD1" w:rsidRDefault="00122FD1" w:rsidP="00122FD1">
            <w:r w:rsidRPr="00122FD1">
              <w:tab/>
            </w:r>
            <w:r w:rsidRPr="00122FD1">
              <w:tab/>
              <w:t>FROM [ProSolution].[dbo].[Learning_Aim] AS LA with (nolock)</w:t>
            </w:r>
          </w:p>
          <w:p w14:paraId="579565E1" w14:textId="77777777" w:rsidR="00122FD1" w:rsidRPr="00122FD1" w:rsidRDefault="00122FD1" w:rsidP="00122FD1"/>
          <w:p w14:paraId="1972534A" w14:textId="77777777" w:rsidR="00122FD1" w:rsidRPr="00122FD1" w:rsidRDefault="00122FD1" w:rsidP="00122FD1">
            <w:r w:rsidRPr="00122FD1">
              <w:tab/>
              <w:t>LEFT JOIN [ProSolution].[dbo].[Offering] AS O with (nolock)</w:t>
            </w:r>
          </w:p>
          <w:p w14:paraId="51F1FC99" w14:textId="77777777" w:rsidR="00122FD1" w:rsidRPr="00122FD1" w:rsidRDefault="00122FD1" w:rsidP="00122FD1">
            <w:r w:rsidRPr="00122FD1">
              <w:tab/>
            </w:r>
            <w:r w:rsidRPr="00122FD1">
              <w:tab/>
              <w:t>ON O.[QualID] = LA.[LEARNING_AIM_REF]</w:t>
            </w:r>
          </w:p>
          <w:p w14:paraId="4B7454B2" w14:textId="77777777" w:rsidR="00122FD1" w:rsidRPr="00122FD1" w:rsidRDefault="00122FD1" w:rsidP="00122FD1"/>
          <w:p w14:paraId="48E205B5" w14:textId="77777777" w:rsidR="00122FD1" w:rsidRPr="00122FD1" w:rsidRDefault="00122FD1" w:rsidP="00122FD1">
            <w:r w:rsidRPr="00122FD1">
              <w:tab/>
              <w:t>WHERE O.[OfferingID] IS NOT NULL</w:t>
            </w:r>
          </w:p>
          <w:p w14:paraId="2201D0D0" w14:textId="77777777" w:rsidR="00122FD1" w:rsidRPr="00122FD1" w:rsidRDefault="00122FD1" w:rsidP="00122FD1"/>
          <w:p w14:paraId="3AB49028" w14:textId="77777777" w:rsidR="00122FD1" w:rsidRPr="00122FD1" w:rsidRDefault="00122FD1" w:rsidP="00122FD1">
            <w:r w:rsidRPr="00122FD1">
              <w:t>) AS lvl</w:t>
            </w:r>
          </w:p>
          <w:p w14:paraId="3C0B2B25" w14:textId="77777777" w:rsidR="00122FD1" w:rsidRPr="00122FD1" w:rsidRDefault="00122FD1" w:rsidP="00122FD1">
            <w:r w:rsidRPr="00122FD1">
              <w:tab/>
              <w:t>ON  vMain.[OfferingID] = lvl.[OfferingID]</w:t>
            </w:r>
          </w:p>
          <w:p w14:paraId="1382F167" w14:textId="77777777" w:rsidR="00122FD1" w:rsidRPr="00122FD1" w:rsidRDefault="00122FD1" w:rsidP="00122FD1"/>
          <w:p w14:paraId="2173B06C" w14:textId="77777777" w:rsidR="00122FD1" w:rsidRPr="00122FD1" w:rsidRDefault="00122FD1" w:rsidP="00122FD1">
            <w:r w:rsidRPr="00122FD1">
              <w:t>--This join checks for changes the audit trail for changes to  education health care plan which assists in opening and closing cases automatically.</w:t>
            </w:r>
          </w:p>
          <w:p w14:paraId="6E43D4F5" w14:textId="77777777" w:rsidR="00122FD1" w:rsidRPr="00122FD1" w:rsidRDefault="00122FD1" w:rsidP="00122FD1">
            <w:r w:rsidRPr="00122FD1">
              <w:t>LEFT JOIN (</w:t>
            </w:r>
          </w:p>
          <w:p w14:paraId="3B4D9DE9" w14:textId="77777777" w:rsidR="00122FD1" w:rsidRPr="00122FD1" w:rsidRDefault="00122FD1" w:rsidP="00122FD1">
            <w:r w:rsidRPr="00122FD1">
              <w:t>SELECT</w:t>
            </w:r>
          </w:p>
          <w:p w14:paraId="2BAFC47E" w14:textId="77777777" w:rsidR="00122FD1" w:rsidRPr="00122FD1" w:rsidRDefault="00122FD1" w:rsidP="00122FD1">
            <w:r w:rsidRPr="00122FD1">
              <w:tab/>
              <w:t xml:space="preserve">  SD.[StudentID]</w:t>
            </w:r>
          </w:p>
          <w:p w14:paraId="1111EF3E" w14:textId="77777777" w:rsidR="00122FD1" w:rsidRPr="00122FD1" w:rsidRDefault="00122FD1" w:rsidP="00122FD1">
            <w:r w:rsidRPr="00122FD1">
              <w:lastRenderedPageBreak/>
              <w:tab/>
              <w:t xml:space="preserve">  ,SD.[StudentDetailID]</w:t>
            </w:r>
          </w:p>
          <w:p w14:paraId="7813CC5A" w14:textId="77777777" w:rsidR="00122FD1" w:rsidRPr="00122FD1" w:rsidRDefault="00122FD1" w:rsidP="00122FD1">
            <w:r w:rsidRPr="00122FD1">
              <w:t xml:space="preserve">      ,C_AT.[TableName]</w:t>
            </w:r>
          </w:p>
          <w:p w14:paraId="2A9386B1" w14:textId="77777777" w:rsidR="00122FD1" w:rsidRPr="00122FD1" w:rsidRDefault="00122FD1" w:rsidP="00122FD1">
            <w:r w:rsidRPr="00122FD1">
              <w:t xml:space="preserve">      ,C_AT.[WhereClause]</w:t>
            </w:r>
          </w:p>
          <w:p w14:paraId="78A300A6" w14:textId="77777777" w:rsidR="00122FD1" w:rsidRPr="00122FD1" w:rsidRDefault="00122FD1" w:rsidP="00122FD1">
            <w:r w:rsidRPr="00122FD1">
              <w:t xml:space="preserve">      ,C_AT.[RowDescription]</w:t>
            </w:r>
          </w:p>
          <w:p w14:paraId="205CE408" w14:textId="77777777" w:rsidR="00122FD1" w:rsidRPr="00122FD1" w:rsidRDefault="00122FD1" w:rsidP="00122FD1">
            <w:r w:rsidRPr="00122FD1">
              <w:tab/>
              <w:t xml:space="preserve">  --1 is ACTIVE, 2 is CLOSED and 3 is no action (NULL) this checks changes and closes the EHCP plan on navigate side based on audit trail changes in prosol.</w:t>
            </w:r>
          </w:p>
          <w:p w14:paraId="26A4C6F9" w14:textId="77777777" w:rsidR="00122FD1" w:rsidRPr="00122FD1" w:rsidRDefault="00122FD1" w:rsidP="00122FD1">
            <w:r w:rsidRPr="00122FD1">
              <w:tab/>
              <w:t xml:space="preserve">  ,CASE </w:t>
            </w:r>
          </w:p>
          <w:p w14:paraId="1A71FD8D" w14:textId="77777777" w:rsidR="00122FD1" w:rsidRPr="00122FD1" w:rsidRDefault="00122FD1" w:rsidP="00122FD1">
            <w:r w:rsidRPr="00122FD1">
              <w:tab/>
            </w:r>
            <w:r w:rsidRPr="00122FD1">
              <w:tab/>
              <w:t>WHEN [ChangeInfo] LIKE '%HasEducationHealthCarePlan: Changed from ''False'' to ''True''%' THEN 1</w:t>
            </w:r>
          </w:p>
          <w:p w14:paraId="2218BB74" w14:textId="77777777" w:rsidR="00122FD1" w:rsidRPr="00122FD1" w:rsidRDefault="00122FD1" w:rsidP="00122FD1">
            <w:r w:rsidRPr="00122FD1">
              <w:tab/>
            </w:r>
            <w:r w:rsidRPr="00122FD1">
              <w:tab/>
              <w:t>WHEN [ChangeInfo] LIKE '%HasEducationHealthCarePlan: Changed from '''' to ''True''%' THEN 1</w:t>
            </w:r>
          </w:p>
          <w:p w14:paraId="29DC1195" w14:textId="77777777" w:rsidR="00122FD1" w:rsidRPr="00122FD1" w:rsidRDefault="00122FD1" w:rsidP="00122FD1">
            <w:r w:rsidRPr="00122FD1">
              <w:tab/>
            </w:r>
            <w:r w:rsidRPr="00122FD1">
              <w:tab/>
              <w:t>WHEN [ChangeInfo] LIKE '%HasEducationHealthCarePlan: Changed from ''True'' to ''False''%' THEN 2</w:t>
            </w:r>
          </w:p>
          <w:p w14:paraId="7A9B3CB2" w14:textId="77777777" w:rsidR="00122FD1" w:rsidRPr="00122FD1" w:rsidRDefault="00122FD1" w:rsidP="00122FD1">
            <w:r w:rsidRPr="00122FD1">
              <w:tab/>
            </w:r>
            <w:r w:rsidRPr="00122FD1">
              <w:tab/>
              <w:t>WHEN [ChangeInfo] LIKE '%HasEducationHealthCarePlan: Changed from '''' to ''False''%' THEN NULL</w:t>
            </w:r>
          </w:p>
          <w:p w14:paraId="30746204" w14:textId="77777777" w:rsidR="00122FD1" w:rsidRPr="00122FD1" w:rsidRDefault="00122FD1" w:rsidP="00122FD1">
            <w:r w:rsidRPr="00122FD1">
              <w:tab/>
              <w:t xml:space="preserve">   END AS [EHCPChanged]</w:t>
            </w:r>
          </w:p>
          <w:p w14:paraId="7BE0F5E9" w14:textId="77777777" w:rsidR="00122FD1" w:rsidRPr="00122FD1" w:rsidRDefault="00122FD1" w:rsidP="00122FD1">
            <w:r w:rsidRPr="00122FD1">
              <w:t xml:space="preserve">      ,C_AT.[ModifiedOn]</w:t>
            </w:r>
          </w:p>
          <w:p w14:paraId="0046F046" w14:textId="77777777" w:rsidR="00122FD1" w:rsidRPr="00122FD1" w:rsidRDefault="00122FD1" w:rsidP="00122FD1">
            <w:r w:rsidRPr="00122FD1">
              <w:t xml:space="preserve">  FROM [ProSolution].[dbo].[_CCC_AuditTrail] as C_AT with (nolock)</w:t>
            </w:r>
          </w:p>
          <w:p w14:paraId="3C7C4E06" w14:textId="77777777" w:rsidR="00122FD1" w:rsidRPr="00122FD1" w:rsidRDefault="00122FD1" w:rsidP="00122FD1">
            <w:r w:rsidRPr="00122FD1">
              <w:t xml:space="preserve">  </w:t>
            </w:r>
          </w:p>
          <w:p w14:paraId="07CA168C" w14:textId="77777777" w:rsidR="00122FD1" w:rsidRPr="00122FD1" w:rsidRDefault="00122FD1" w:rsidP="00122FD1">
            <w:r w:rsidRPr="00122FD1">
              <w:t xml:space="preserve"> INNER JOIN [ProSolution].[dbo].[StudentDetail] as SD with (nolock)</w:t>
            </w:r>
          </w:p>
          <w:p w14:paraId="6ECFBCF7" w14:textId="77777777" w:rsidR="00122FD1" w:rsidRPr="00122FD1" w:rsidRDefault="00122FD1" w:rsidP="00122FD1">
            <w:r w:rsidRPr="00122FD1">
              <w:tab/>
              <w:t>ON SUBSTRING(C_AT.[WhereClause],CHARINDEX('=',C_AT.[WhereClause])+2, LEN(C_AT.[WhereClause])) = SD.[StudentDetailID]</w:t>
            </w:r>
          </w:p>
          <w:p w14:paraId="32915434" w14:textId="77777777" w:rsidR="00122FD1" w:rsidRPr="00122FD1" w:rsidRDefault="00122FD1" w:rsidP="00122FD1"/>
          <w:p w14:paraId="0C582E21" w14:textId="77777777" w:rsidR="00122FD1" w:rsidRPr="00122FD1" w:rsidRDefault="00122FD1" w:rsidP="00122FD1">
            <w:r w:rsidRPr="00122FD1">
              <w:t>INNER JOIN</w:t>
            </w:r>
          </w:p>
          <w:p w14:paraId="2DEE564C" w14:textId="77777777" w:rsidR="00122FD1" w:rsidRPr="00122FD1" w:rsidRDefault="00122FD1" w:rsidP="00122FD1">
            <w:r w:rsidRPr="00122FD1">
              <w:t>(</w:t>
            </w:r>
          </w:p>
          <w:p w14:paraId="2B715ED4" w14:textId="77777777" w:rsidR="00122FD1" w:rsidRPr="00122FD1" w:rsidRDefault="00122FD1" w:rsidP="00122FD1">
            <w:r w:rsidRPr="00122FD1">
              <w:tab/>
              <w:t>SELECT</w:t>
            </w:r>
          </w:p>
          <w:p w14:paraId="374FADDA" w14:textId="77777777" w:rsidR="00122FD1" w:rsidRPr="00122FD1" w:rsidRDefault="00122FD1" w:rsidP="00122FD1">
            <w:r w:rsidRPr="00122FD1">
              <w:tab/>
              <w:t xml:space="preserve">    [StudentID],</w:t>
            </w:r>
          </w:p>
          <w:p w14:paraId="06CD5EF0" w14:textId="77777777" w:rsidR="00122FD1" w:rsidRPr="00122FD1" w:rsidRDefault="00122FD1" w:rsidP="00122FD1">
            <w:r w:rsidRPr="00122FD1">
              <w:tab/>
            </w:r>
            <w:r w:rsidRPr="00122FD1">
              <w:tab/>
              <w:t>[WhereClause],</w:t>
            </w:r>
          </w:p>
          <w:p w14:paraId="0FBFCF65" w14:textId="77777777" w:rsidR="00122FD1" w:rsidRPr="00122FD1" w:rsidRDefault="00122FD1" w:rsidP="00122FD1">
            <w:r w:rsidRPr="00122FD1">
              <w:tab/>
            </w:r>
            <w:r w:rsidRPr="00122FD1">
              <w:tab/>
              <w:t>MAX([ModifiedOn]) AS maxDate</w:t>
            </w:r>
          </w:p>
          <w:p w14:paraId="4C83FDA1" w14:textId="77777777" w:rsidR="00122FD1" w:rsidRPr="00122FD1" w:rsidRDefault="00122FD1" w:rsidP="00122FD1">
            <w:r w:rsidRPr="00122FD1">
              <w:tab/>
              <w:t>FROM [ProSolution].[dbo].[_CCC_AuditTrail] with (nolock)</w:t>
            </w:r>
          </w:p>
          <w:p w14:paraId="7EA5DC35" w14:textId="77777777" w:rsidR="00122FD1" w:rsidRPr="00122FD1" w:rsidRDefault="00122FD1" w:rsidP="00122FD1">
            <w:r w:rsidRPr="00122FD1">
              <w:tab/>
            </w:r>
            <w:r w:rsidRPr="00122FD1">
              <w:tab/>
              <w:t>INNER JOIN [ProSolution].[dbo].[StudentDetail] as SD with (nolock)</w:t>
            </w:r>
          </w:p>
          <w:p w14:paraId="3BFDCB79" w14:textId="77777777" w:rsidR="00122FD1" w:rsidRPr="00122FD1" w:rsidRDefault="00122FD1" w:rsidP="00122FD1">
            <w:r w:rsidRPr="00122FD1">
              <w:tab/>
              <w:t>ON SUBSTRING([WhereClause],CHARINDEX('=',[WhereClause])+2, LEN([WhereClause])) = [StudentDetailID]</w:t>
            </w:r>
          </w:p>
          <w:p w14:paraId="1273C24B" w14:textId="77777777" w:rsidR="00122FD1" w:rsidRPr="00122FD1" w:rsidRDefault="00122FD1" w:rsidP="00122FD1">
            <w:r w:rsidRPr="00122FD1">
              <w:tab/>
            </w:r>
            <w:r w:rsidRPr="00122FD1">
              <w:tab/>
              <w:t>WHERE [TableName] = 'StudentDetail' AND [ChangeInfo] LIKE '%HasEducationHealthCarePlan%'</w:t>
            </w:r>
          </w:p>
          <w:p w14:paraId="7DF168D8" w14:textId="77777777" w:rsidR="00122FD1" w:rsidRPr="00122FD1" w:rsidRDefault="00122FD1" w:rsidP="00122FD1">
            <w:r w:rsidRPr="00122FD1">
              <w:tab/>
              <w:t>GROUP BY [WhereClause], [StudentID]</w:t>
            </w:r>
          </w:p>
          <w:p w14:paraId="3150301D" w14:textId="77777777" w:rsidR="00122FD1" w:rsidRPr="00122FD1" w:rsidRDefault="00122FD1" w:rsidP="00122FD1">
            <w:r w:rsidRPr="00122FD1">
              <w:t>) AS X</w:t>
            </w:r>
          </w:p>
          <w:p w14:paraId="6C5295EF" w14:textId="77777777" w:rsidR="00122FD1" w:rsidRPr="00122FD1" w:rsidRDefault="00122FD1" w:rsidP="00122FD1">
            <w:r w:rsidRPr="00122FD1">
              <w:t xml:space="preserve"> ON X.[StudentID] = SD.[StudentID] AND X.[maxDate] = C_AT.[ModifiedOn]</w:t>
            </w:r>
          </w:p>
          <w:p w14:paraId="374EE404" w14:textId="77777777" w:rsidR="00122FD1" w:rsidRPr="00122FD1" w:rsidRDefault="00122FD1" w:rsidP="00122FD1"/>
          <w:p w14:paraId="688E4066" w14:textId="77777777" w:rsidR="00122FD1" w:rsidRPr="00122FD1" w:rsidRDefault="00122FD1" w:rsidP="00122FD1">
            <w:r w:rsidRPr="00122FD1">
              <w:t xml:space="preserve">WHERE </w:t>
            </w:r>
          </w:p>
          <w:p w14:paraId="344965D1" w14:textId="77777777" w:rsidR="00122FD1" w:rsidRPr="00122FD1" w:rsidRDefault="00122FD1" w:rsidP="00122FD1">
            <w:r w:rsidRPr="00122FD1">
              <w:t xml:space="preserve">C_AT.[TableName] = 'StudentDetail' </w:t>
            </w:r>
          </w:p>
          <w:p w14:paraId="7ED3D7D1" w14:textId="77777777" w:rsidR="00122FD1" w:rsidRPr="00122FD1" w:rsidRDefault="00122FD1" w:rsidP="00122FD1">
            <w:r w:rsidRPr="00122FD1">
              <w:t>AND C_AT.[ChangeInfo] LIKE '%HasEducationHealthCarePlan%'</w:t>
            </w:r>
          </w:p>
          <w:p w14:paraId="200B656A" w14:textId="77777777" w:rsidR="00122FD1" w:rsidRPr="00122FD1" w:rsidRDefault="00122FD1" w:rsidP="00122FD1">
            <w:r w:rsidRPr="00122FD1">
              <w:t>AND C_AT.[ProductName] = 'ProSolution'</w:t>
            </w:r>
          </w:p>
          <w:p w14:paraId="703E49FA" w14:textId="77777777" w:rsidR="00122FD1" w:rsidRPr="00122FD1" w:rsidRDefault="00122FD1" w:rsidP="00122FD1">
            <w:r w:rsidRPr="00122FD1">
              <w:t>AND SD.[AcademicYearID] &gt;= '23/24' -- Amend year if needed</w:t>
            </w:r>
          </w:p>
          <w:p w14:paraId="20A8FE0C" w14:textId="77777777" w:rsidR="00122FD1" w:rsidRPr="00122FD1" w:rsidRDefault="00122FD1" w:rsidP="00122FD1"/>
          <w:p w14:paraId="0E26E083" w14:textId="77777777" w:rsidR="00122FD1" w:rsidRPr="00122FD1" w:rsidRDefault="00122FD1" w:rsidP="00122FD1">
            <w:r w:rsidRPr="00122FD1">
              <w:t>) AS auT</w:t>
            </w:r>
          </w:p>
          <w:p w14:paraId="047FC661" w14:textId="77777777" w:rsidR="00122FD1" w:rsidRPr="00122FD1" w:rsidRDefault="00122FD1" w:rsidP="00122FD1">
            <w:r w:rsidRPr="00122FD1">
              <w:tab/>
              <w:t>ON auT.[StudentID] = SD.[StudentID]</w:t>
            </w:r>
          </w:p>
          <w:p w14:paraId="34EA20F9" w14:textId="77777777" w:rsidR="00122FD1" w:rsidRPr="00122FD1" w:rsidRDefault="00122FD1" w:rsidP="00122FD1">
            <w:r w:rsidRPr="00122FD1">
              <w:lastRenderedPageBreak/>
              <w:t>--End of audit trail join</w:t>
            </w:r>
          </w:p>
          <w:p w14:paraId="14FFD0F8" w14:textId="77777777" w:rsidR="00122FD1" w:rsidRPr="00122FD1" w:rsidRDefault="00122FD1" w:rsidP="00122FD1"/>
          <w:p w14:paraId="35006BC6" w14:textId="77777777" w:rsidR="00122FD1" w:rsidRPr="00122FD1" w:rsidRDefault="00122FD1" w:rsidP="00122FD1">
            <w:r w:rsidRPr="00122FD1">
              <w:t>-- This join checks that the student has at least one Enrolment that is continuing.</w:t>
            </w:r>
          </w:p>
          <w:p w14:paraId="6C334ED0" w14:textId="77777777" w:rsidR="00122FD1" w:rsidRPr="00122FD1" w:rsidRDefault="00122FD1" w:rsidP="00122FD1">
            <w:r w:rsidRPr="00122FD1">
              <w:t xml:space="preserve">LEFT JOIN ( </w:t>
            </w:r>
          </w:p>
          <w:p w14:paraId="07637122" w14:textId="77777777" w:rsidR="00122FD1" w:rsidRPr="00122FD1" w:rsidRDefault="00122FD1" w:rsidP="00122FD1">
            <w:r w:rsidRPr="00122FD1">
              <w:tab/>
              <w:t xml:space="preserve">SELECT </w:t>
            </w:r>
          </w:p>
          <w:p w14:paraId="0CF7EAAA" w14:textId="77777777" w:rsidR="00122FD1" w:rsidRPr="00122FD1" w:rsidRDefault="00122FD1" w:rsidP="00122FD1">
            <w:r w:rsidRPr="00122FD1">
              <w:tab/>
            </w:r>
            <w:r w:rsidRPr="00122FD1">
              <w:tab/>
              <w:t>E.[StudentDetailID] AS [StudentDetailID],</w:t>
            </w:r>
          </w:p>
          <w:p w14:paraId="1DF22FE9" w14:textId="77777777" w:rsidR="00122FD1" w:rsidRPr="00122FD1" w:rsidRDefault="00122FD1" w:rsidP="00122FD1">
            <w:r w:rsidRPr="00122FD1">
              <w:tab/>
            </w:r>
            <w:r w:rsidRPr="00122FD1">
              <w:tab/>
              <w:t>COUNT(DISTINCT E.[CompletionStatusID]) AS [CompletionStatusIDCount]</w:t>
            </w:r>
          </w:p>
          <w:p w14:paraId="6F24C14D" w14:textId="77777777" w:rsidR="00122FD1" w:rsidRPr="00122FD1" w:rsidRDefault="00122FD1" w:rsidP="00122FD1">
            <w:r w:rsidRPr="00122FD1">
              <w:tab/>
              <w:t>FROM [ProSolution].[dbo].[Enrolment] AS E with (nolock)</w:t>
            </w:r>
          </w:p>
          <w:p w14:paraId="7018A7FF" w14:textId="77777777" w:rsidR="00122FD1" w:rsidRPr="00122FD1" w:rsidRDefault="00122FD1" w:rsidP="00122FD1">
            <w:r w:rsidRPr="00122FD1">
              <w:tab/>
            </w:r>
            <w:r w:rsidRPr="00122FD1">
              <w:tab/>
              <w:t>INNER JOIN [ProSolution].[dbo].[StudentDetail] AS SD with (nolock)</w:t>
            </w:r>
          </w:p>
          <w:p w14:paraId="7CF1D9BE" w14:textId="77777777" w:rsidR="00122FD1" w:rsidRPr="00122FD1" w:rsidRDefault="00122FD1" w:rsidP="00122FD1">
            <w:r w:rsidRPr="00122FD1">
              <w:tab/>
            </w:r>
            <w:r w:rsidRPr="00122FD1">
              <w:tab/>
            </w:r>
            <w:r w:rsidRPr="00122FD1">
              <w:tab/>
              <w:t>ON SD.[StudentDetailID] = E.[StudentDetailID]</w:t>
            </w:r>
          </w:p>
          <w:p w14:paraId="653B54D1" w14:textId="77777777" w:rsidR="00122FD1" w:rsidRPr="00122FD1" w:rsidRDefault="00122FD1" w:rsidP="00122FD1">
            <w:r w:rsidRPr="00122FD1">
              <w:tab/>
            </w:r>
            <w:r w:rsidRPr="00122FD1">
              <w:tab/>
              <w:t>WHERE E.[CompletionStatusID] = 1 AND SD.[AcademicYearID] &gt;= '23/24' -- amend year if required</w:t>
            </w:r>
          </w:p>
          <w:p w14:paraId="3031CD70" w14:textId="77777777" w:rsidR="00122FD1" w:rsidRPr="00122FD1" w:rsidRDefault="00122FD1" w:rsidP="00122FD1">
            <w:r w:rsidRPr="00122FD1">
              <w:tab/>
              <w:t xml:space="preserve">GROUP BY </w:t>
            </w:r>
          </w:p>
          <w:p w14:paraId="01A310AB" w14:textId="77777777" w:rsidR="00122FD1" w:rsidRPr="00122FD1" w:rsidRDefault="00122FD1" w:rsidP="00122FD1">
            <w:r w:rsidRPr="00122FD1">
              <w:tab/>
            </w:r>
            <w:r w:rsidRPr="00122FD1">
              <w:tab/>
              <w:t>E.[StudentDetailID]</w:t>
            </w:r>
          </w:p>
          <w:p w14:paraId="67C30E77" w14:textId="77777777" w:rsidR="00122FD1" w:rsidRPr="00122FD1" w:rsidRDefault="00122FD1" w:rsidP="00122FD1">
            <w:r w:rsidRPr="00122FD1">
              <w:tab/>
              <w:t>HAVING COUNT(DISTINCT E.[CompletionStatusID]) &gt; 0</w:t>
            </w:r>
          </w:p>
          <w:p w14:paraId="410EDABA" w14:textId="77777777" w:rsidR="00122FD1" w:rsidRPr="00122FD1" w:rsidRDefault="00122FD1" w:rsidP="00122FD1">
            <w:r w:rsidRPr="00122FD1">
              <w:t>) AS isCon</w:t>
            </w:r>
          </w:p>
          <w:p w14:paraId="71E9DB4C" w14:textId="77777777" w:rsidR="00122FD1" w:rsidRPr="00122FD1" w:rsidRDefault="00122FD1" w:rsidP="00122FD1">
            <w:r w:rsidRPr="00122FD1">
              <w:tab/>
              <w:t>ON isCon.[StudentDetailID] = vMain.[StudentDetailID]</w:t>
            </w:r>
          </w:p>
          <w:p w14:paraId="338EE89F" w14:textId="77777777" w:rsidR="00122FD1" w:rsidRPr="00122FD1" w:rsidRDefault="00122FD1" w:rsidP="00122FD1"/>
          <w:p w14:paraId="0C7EF8E7" w14:textId="77777777" w:rsidR="00122FD1" w:rsidRPr="00122FD1" w:rsidRDefault="00122FD1" w:rsidP="00122FD1">
            <w:r w:rsidRPr="00122FD1">
              <w:t xml:space="preserve">WHERE </w:t>
            </w:r>
          </w:p>
          <w:p w14:paraId="7E1F60EC" w14:textId="77777777" w:rsidR="00122FD1" w:rsidRPr="00122FD1" w:rsidRDefault="00122FD1" w:rsidP="00122FD1">
            <w:r w:rsidRPr="00122FD1">
              <w:t>SD.AcademicYearID = @AcademicYearID</w:t>
            </w:r>
          </w:p>
          <w:p w14:paraId="14D647FB" w14:textId="77777777" w:rsidR="00122FD1" w:rsidRPr="00122FD1" w:rsidRDefault="00122FD1" w:rsidP="00122FD1">
            <w:r w:rsidRPr="00122FD1">
              <w:tab/>
            </w:r>
            <w:r w:rsidRPr="00122FD1">
              <w:tab/>
            </w:r>
            <w:r w:rsidRPr="00122FD1">
              <w:tab/>
            </w:r>
            <w:r w:rsidRPr="00122FD1">
              <w:tab/>
              <w:t>-- Filters for academic year - specifically changing around 22/08 amend as needed.</w:t>
            </w:r>
          </w:p>
          <w:p w14:paraId="6E2648BA" w14:textId="7B94209A" w:rsidR="00122FD1" w:rsidRDefault="00122FD1" w:rsidP="00122FD1">
            <w:r w:rsidRPr="00122FD1">
              <w:t>AND isCon.[CompletionStatusIDCount] &gt; 0 -- Confirm student has at least one enrolment which is continuing.</w:t>
            </w:r>
          </w:p>
        </w:tc>
      </w:tr>
    </w:tbl>
    <w:p w14:paraId="35A0ED8A" w14:textId="77777777" w:rsidR="00122FD1" w:rsidRDefault="00122FD1"/>
    <w:sectPr w:rsidR="00122F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FD1"/>
    <w:rsid w:val="00122FD1"/>
    <w:rsid w:val="004B0EAA"/>
    <w:rsid w:val="009147AA"/>
    <w:rsid w:val="0098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1B262"/>
  <w15:chartTrackingRefBased/>
  <w15:docId w15:val="{6F133191-76B8-4431-91AD-EE974852C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2F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2F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2F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2F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2F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2F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2F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2F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2F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2F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2F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2F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2F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2F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2F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2F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2F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2F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2F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2F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2F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2F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2F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2F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2F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2F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2F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2F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2FD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22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1457</Words>
  <Characters>8306</Characters>
  <Application>Microsoft Office Word</Application>
  <DocSecurity>0</DocSecurity>
  <Lines>69</Lines>
  <Paragraphs>19</Paragraphs>
  <ScaleCrop>false</ScaleCrop>
  <Company/>
  <LinksUpToDate>false</LinksUpToDate>
  <CharactersWithSpaces>9744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Declan Lawrence</dc:creator>
  <cp:keywords/>
  <dc:description/>
  <cp:lastModifiedBy>Declan Lawrence</cp:lastModifiedBy>
  <cp:revision>2</cp:revision>
  <dcterms:created xsi:type="dcterms:W3CDTF">2025-03-27T17:01:00Z</dcterms:created>
  <dcterms:modified xsi:type="dcterms:W3CDTF">2025-03-27T17:07:00Z</dcterms:modified>
</cp:coreProperties>
</file>