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C22151" w:rsidRPr="00C22151" w14:paraId="213BA230" w14:textId="77777777" w:rsidTr="00743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CE03AC6" w14:textId="2C015E0A" w:rsidR="00C22151" w:rsidRPr="00C22151" w:rsidRDefault="00A65B7E" w:rsidP="007728F2">
            <w:p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 xml:space="preserve">Occupational Specialism: </w:t>
            </w:r>
            <w:r w:rsidRPr="009153F3">
              <w:rPr>
                <w:b w:val="0"/>
                <w:bCs w:val="0"/>
              </w:rPr>
              <w:t xml:space="preserve"> </w:t>
            </w:r>
            <w:r w:rsidR="001B549B">
              <w:t>R</w:t>
            </w:r>
            <w:r w:rsidR="001B549B" w:rsidRPr="001B549B">
              <w:rPr>
                <w:sz w:val="22"/>
                <w:szCs w:val="22"/>
              </w:rPr>
              <w:t xml:space="preserve">efrigeration </w:t>
            </w:r>
            <w:r w:rsidR="001B549B">
              <w:rPr>
                <w:sz w:val="22"/>
                <w:szCs w:val="22"/>
              </w:rPr>
              <w:t>E</w:t>
            </w:r>
            <w:r w:rsidR="001B549B" w:rsidRPr="001B549B">
              <w:rPr>
                <w:sz w:val="22"/>
                <w:szCs w:val="22"/>
              </w:rPr>
              <w:t xml:space="preserve">ngineering </w:t>
            </w:r>
            <w:r w:rsidR="001B549B">
              <w:rPr>
                <w:sz w:val="22"/>
                <w:szCs w:val="22"/>
              </w:rPr>
              <w:t xml:space="preserve">and </w:t>
            </w:r>
            <w:r w:rsidR="00C22151" w:rsidRPr="001B549B">
              <w:rPr>
                <w:sz w:val="22"/>
                <w:szCs w:val="22"/>
              </w:rPr>
              <w:t>Air</w:t>
            </w:r>
            <w:r w:rsidR="00C22151" w:rsidRPr="00C22151">
              <w:rPr>
                <w:sz w:val="22"/>
                <w:szCs w:val="22"/>
              </w:rPr>
              <w:t xml:space="preserve"> Conditioning Engineering</w:t>
            </w:r>
          </w:p>
        </w:tc>
      </w:tr>
      <w:tr w:rsidR="00C22151" w:rsidRPr="00C22151" w14:paraId="61E1A65A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7C9C044" w14:textId="77777777" w:rsidR="00C22151" w:rsidRPr="00C22151" w:rsidRDefault="00C22151" w:rsidP="007728F2">
            <w:pPr>
              <w:rPr>
                <w:sz w:val="22"/>
                <w:szCs w:val="22"/>
              </w:rPr>
            </w:pPr>
            <w:r w:rsidRPr="00C22151">
              <w:rPr>
                <w:sz w:val="22"/>
                <w:szCs w:val="22"/>
              </w:rPr>
              <w:t>Employability Skills Targets:</w:t>
            </w:r>
          </w:p>
        </w:tc>
      </w:tr>
      <w:tr w:rsidR="00C22151" w:rsidRPr="00C22151" w14:paraId="288069D2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8B7A6A2" w14:textId="77777777" w:rsidR="00C22151" w:rsidRPr="00C22151" w:rsidRDefault="00C22151" w:rsidP="007728F2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sequencing activities.</w:t>
            </w:r>
          </w:p>
        </w:tc>
      </w:tr>
      <w:tr w:rsidR="00C22151" w:rsidRPr="00C22151" w14:paraId="7F923FF3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1687661" w14:textId="77777777" w:rsidR="00C22151" w:rsidRPr="00C22151" w:rsidRDefault="00C22151" w:rsidP="007728F2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Investigating: Identifying sources, developing search queries/questions, interrogating data.</w:t>
            </w:r>
          </w:p>
        </w:tc>
      </w:tr>
      <w:tr w:rsidR="00C22151" w:rsidRPr="00C22151" w14:paraId="7581354A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8AC4FE1" w14:textId="77777777" w:rsidR="00C22151" w:rsidRPr="00C22151" w:rsidRDefault="00C22151" w:rsidP="007728F2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Self-managing: Reflecting and inviting feedback on own performance, referring to others for advice.</w:t>
            </w:r>
          </w:p>
        </w:tc>
      </w:tr>
      <w:tr w:rsidR="00C22151" w:rsidRPr="00C22151" w14:paraId="36444788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8E64DD1" w14:textId="77777777" w:rsidR="00C22151" w:rsidRPr="00C22151" w:rsidRDefault="00C22151" w:rsidP="007728F2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Assessing a situation for potential adverse effects.</w:t>
            </w:r>
          </w:p>
        </w:tc>
      </w:tr>
      <w:tr w:rsidR="00C22151" w:rsidRPr="00C22151" w14:paraId="6258EBE7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47908F1" w14:textId="77777777" w:rsidR="00C22151" w:rsidRPr="00C22151" w:rsidRDefault="00C22151" w:rsidP="007728F2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Working with others with different skills, expertise, and experience to accomplish a task or goal.</w:t>
            </w:r>
          </w:p>
        </w:tc>
      </w:tr>
      <w:tr w:rsidR="00C22151" w:rsidRPr="00C22151" w14:paraId="3A1999DF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85EDB8E" w14:textId="77777777" w:rsidR="00C22151" w:rsidRPr="00C22151" w:rsidRDefault="00C22151" w:rsidP="007728F2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Physical dexterity: Precise and controlled movement, agility, coordination, delicacy, appropriate application of force.</w:t>
            </w:r>
          </w:p>
        </w:tc>
      </w:tr>
      <w:tr w:rsidR="00C22151" w:rsidRPr="00C22151" w14:paraId="04C90A5F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330DE33" w14:textId="77777777" w:rsidR="00C22151" w:rsidRPr="00C22151" w:rsidRDefault="00C22151" w:rsidP="007728F2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Observing: Situational awareness, monitoring.</w:t>
            </w:r>
          </w:p>
        </w:tc>
      </w:tr>
      <w:tr w:rsidR="00C22151" w:rsidRPr="00C22151" w14:paraId="164C0F9D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F9F88B3" w14:textId="77777777" w:rsidR="00C22151" w:rsidRPr="00C22151" w:rsidRDefault="00C22151" w:rsidP="007728F2">
            <w:pPr>
              <w:rPr>
                <w:sz w:val="22"/>
                <w:szCs w:val="22"/>
              </w:rPr>
            </w:pPr>
            <w:r w:rsidRPr="00C22151">
              <w:rPr>
                <w:sz w:val="22"/>
                <w:szCs w:val="22"/>
              </w:rPr>
              <w:t>Technical Skills Targets:</w:t>
            </w:r>
          </w:p>
        </w:tc>
      </w:tr>
      <w:tr w:rsidR="00C22151" w:rsidRPr="00C22151" w14:paraId="35916F95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EFFC765" w14:textId="77777777" w:rsidR="00C22151" w:rsidRPr="00C22151" w:rsidRDefault="00C22151" w:rsidP="007728F2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Updating records digitally.</w:t>
            </w:r>
          </w:p>
        </w:tc>
      </w:tr>
      <w:tr w:rsidR="00C22151" w:rsidRPr="00C22151" w14:paraId="6B32A526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77268FE" w14:textId="77777777" w:rsidR="00C22151" w:rsidRPr="00C22151" w:rsidRDefault="00C22151" w:rsidP="007728F2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Understanding air conditioning science and systems.</w:t>
            </w:r>
          </w:p>
        </w:tc>
      </w:tr>
      <w:tr w:rsidR="00C22151" w:rsidRPr="00C22151" w14:paraId="5D2F3FA2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0F68A95" w14:textId="77777777" w:rsidR="00C22151" w:rsidRPr="00C22151" w:rsidRDefault="00C22151" w:rsidP="007728F2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Measuring and marking out installation requirements.</w:t>
            </w:r>
          </w:p>
        </w:tc>
      </w:tr>
      <w:tr w:rsidR="00C22151" w:rsidRPr="00C22151" w14:paraId="0816426F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8A90AF5" w14:textId="77777777" w:rsidR="00C22151" w:rsidRPr="00C22151" w:rsidRDefault="00C22151" w:rsidP="007728F2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Cutting, placing, and fixing ductwork.</w:t>
            </w:r>
          </w:p>
        </w:tc>
      </w:tr>
      <w:tr w:rsidR="00C22151" w:rsidRPr="00C22151" w14:paraId="532CD998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8FF3F51" w14:textId="77777777" w:rsidR="00C22151" w:rsidRPr="00C22151" w:rsidRDefault="00C22151" w:rsidP="007728F2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Attaching components to each other in a system.</w:t>
            </w:r>
          </w:p>
        </w:tc>
      </w:tr>
      <w:tr w:rsidR="00C22151" w:rsidRPr="00C22151" w14:paraId="15E40600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AA48DE2" w14:textId="77777777" w:rsidR="00C22151" w:rsidRPr="00C22151" w:rsidRDefault="00C22151" w:rsidP="007728F2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Connecting control systems.</w:t>
            </w:r>
          </w:p>
        </w:tc>
      </w:tr>
      <w:tr w:rsidR="00C22151" w:rsidRPr="00C22151" w14:paraId="52C7E25F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7C6DAE1" w14:textId="77777777" w:rsidR="00C22151" w:rsidRPr="00C22151" w:rsidRDefault="00C22151" w:rsidP="007728F2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Carrying out tests on systems.</w:t>
            </w:r>
          </w:p>
        </w:tc>
      </w:tr>
      <w:tr w:rsidR="00512403" w:rsidRPr="00DF0F65" w14:paraId="705AE391" w14:textId="77777777" w:rsidTr="00512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C76B06B" w14:textId="77777777" w:rsidR="00512403" w:rsidRPr="00DF0F65" w:rsidRDefault="00512403" w:rsidP="00512403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Working efficiently with minimum waste in time-bound challenging environments.</w:t>
            </w:r>
          </w:p>
        </w:tc>
      </w:tr>
      <w:tr w:rsidR="00512403" w:rsidRPr="00DF0F65" w14:paraId="4A616D3F" w14:textId="77777777" w:rsidTr="00512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9D924B0" w14:textId="77777777" w:rsidR="00512403" w:rsidRPr="00DF0F65" w:rsidRDefault="00512403" w:rsidP="00512403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Using software to record and analyse data.</w:t>
            </w:r>
          </w:p>
        </w:tc>
      </w:tr>
      <w:tr w:rsidR="00512403" w:rsidRPr="00DF0F65" w14:paraId="68A54332" w14:textId="77777777" w:rsidTr="00512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6A8E6A7" w14:textId="77777777" w:rsidR="00512403" w:rsidRPr="00DF0F65" w:rsidRDefault="00512403" w:rsidP="00512403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Updating records digitally.</w:t>
            </w:r>
          </w:p>
        </w:tc>
      </w:tr>
      <w:tr w:rsidR="00512403" w:rsidRPr="00DF0F65" w14:paraId="24513625" w14:textId="77777777" w:rsidTr="00512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70FCDA7" w14:textId="77777777" w:rsidR="00512403" w:rsidRPr="00DF0F65" w:rsidRDefault="00512403" w:rsidP="00512403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Understanding refrigeration system engineering.</w:t>
            </w:r>
          </w:p>
        </w:tc>
      </w:tr>
      <w:tr w:rsidR="00512403" w:rsidRPr="00DF0F65" w14:paraId="68F3918D" w14:textId="77777777" w:rsidTr="00512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A96DEF0" w14:textId="77777777" w:rsidR="00512403" w:rsidRPr="00DF0F65" w:rsidRDefault="00512403" w:rsidP="00512403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Carrying out systems tests.</w:t>
            </w:r>
          </w:p>
        </w:tc>
      </w:tr>
      <w:tr w:rsidR="00512403" w:rsidRPr="00DF0F65" w14:paraId="6A7499AA" w14:textId="77777777" w:rsidTr="00512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323AB6E" w14:textId="77777777" w:rsidR="00512403" w:rsidRPr="00DF0F65" w:rsidRDefault="00512403" w:rsidP="00512403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Adjusting the system.</w:t>
            </w:r>
          </w:p>
        </w:tc>
      </w:tr>
      <w:tr w:rsidR="00512403" w:rsidRPr="00DF0F65" w14:paraId="7AC61D09" w14:textId="77777777" w:rsidTr="00512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637EE85" w14:textId="77777777" w:rsidR="00512403" w:rsidRPr="00DF0F65" w:rsidRDefault="00512403" w:rsidP="00512403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Replacing component equipment.</w:t>
            </w:r>
          </w:p>
        </w:tc>
      </w:tr>
      <w:tr w:rsidR="00512403" w:rsidRPr="00DF0F65" w14:paraId="59A40E9B" w14:textId="77777777" w:rsidTr="00512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D54CF5E" w14:textId="77777777" w:rsidR="00512403" w:rsidRPr="00DF0F65" w:rsidRDefault="00512403" w:rsidP="00512403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Ensuring system components are fit for purpose.</w:t>
            </w:r>
          </w:p>
        </w:tc>
      </w:tr>
      <w:tr w:rsidR="00512403" w:rsidRPr="00DF0F65" w14:paraId="467B4C42" w14:textId="77777777" w:rsidTr="00512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5D138C3" w14:textId="77777777" w:rsidR="00512403" w:rsidRPr="00DF0F65" w:rsidRDefault="00512403" w:rsidP="00512403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Completing maintenance records and reports.</w:t>
            </w:r>
          </w:p>
        </w:tc>
      </w:tr>
    </w:tbl>
    <w:p w14:paraId="44286584" w14:textId="77777777" w:rsidR="00C22151" w:rsidRDefault="00C22151" w:rsidP="00156410">
      <w:pPr>
        <w:spacing w:after="0"/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C22151" w:rsidRPr="00C22151" w14:paraId="74ABA3C4" w14:textId="77777777" w:rsidTr="00743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625D6BC" w14:textId="68FDEFAA" w:rsidR="00C22151" w:rsidRPr="00C22151" w:rsidRDefault="007D6687" w:rsidP="00BF59A1">
            <w:p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 xml:space="preserve">Occupational Specialism: </w:t>
            </w:r>
            <w:r w:rsidRPr="009153F3">
              <w:rPr>
                <w:b w:val="0"/>
                <w:bCs w:val="0"/>
              </w:rPr>
              <w:t xml:space="preserve"> </w:t>
            </w:r>
            <w:r w:rsidR="00C22151" w:rsidRPr="00C22151">
              <w:rPr>
                <w:sz w:val="22"/>
                <w:szCs w:val="22"/>
              </w:rPr>
              <w:t>Electrotechnical Engineering</w:t>
            </w:r>
          </w:p>
        </w:tc>
      </w:tr>
      <w:tr w:rsidR="00C22151" w:rsidRPr="00C22151" w14:paraId="2EC9B2BD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7B67C41" w14:textId="77777777" w:rsidR="00C22151" w:rsidRPr="00C22151" w:rsidRDefault="00C22151" w:rsidP="00BF59A1">
            <w:pPr>
              <w:rPr>
                <w:sz w:val="22"/>
                <w:szCs w:val="22"/>
              </w:rPr>
            </w:pPr>
            <w:r w:rsidRPr="00C22151">
              <w:rPr>
                <w:sz w:val="22"/>
                <w:szCs w:val="22"/>
              </w:rPr>
              <w:t>Employability Skills Targets:</w:t>
            </w:r>
          </w:p>
        </w:tc>
      </w:tr>
      <w:tr w:rsidR="00C22151" w:rsidRPr="00C22151" w14:paraId="077DC886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ADAD082" w14:textId="77777777" w:rsidR="00C22151" w:rsidRPr="00C22151" w:rsidRDefault="00C22151" w:rsidP="00BF59A1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sequencing activities.</w:t>
            </w:r>
          </w:p>
        </w:tc>
      </w:tr>
      <w:tr w:rsidR="00C22151" w:rsidRPr="00C22151" w14:paraId="47AE5BE1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F82601E" w14:textId="77777777" w:rsidR="00C22151" w:rsidRPr="00C22151" w:rsidRDefault="00C22151" w:rsidP="00BF59A1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Analysing: Identifying common features, classifying, ordering.</w:t>
            </w:r>
          </w:p>
        </w:tc>
      </w:tr>
      <w:tr w:rsidR="00C22151" w:rsidRPr="00C22151" w14:paraId="4A85A0FD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7079FAF" w14:textId="77777777" w:rsidR="00C22151" w:rsidRPr="00C22151" w:rsidRDefault="00C22151" w:rsidP="00BF59A1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Investigating: Identifying sources, developing search queries/questions, interrogating data.</w:t>
            </w:r>
          </w:p>
        </w:tc>
      </w:tr>
      <w:tr w:rsidR="00C22151" w:rsidRPr="00C22151" w14:paraId="112F3C10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37DEE65" w14:textId="77777777" w:rsidR="00C22151" w:rsidRPr="00C22151" w:rsidRDefault="00C22151" w:rsidP="00BF59A1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Self-managing: Reflecting and inviting feedback on own performance, referring to others for advice.</w:t>
            </w:r>
          </w:p>
        </w:tc>
      </w:tr>
      <w:tr w:rsidR="00C22151" w:rsidRPr="00C22151" w14:paraId="4D252B24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C1FDB19" w14:textId="77777777" w:rsidR="00C22151" w:rsidRPr="00C22151" w:rsidRDefault="00C22151" w:rsidP="00BF59A1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Assessing a situation for potential adverse effects.</w:t>
            </w:r>
          </w:p>
        </w:tc>
      </w:tr>
      <w:tr w:rsidR="00C22151" w:rsidRPr="00C22151" w14:paraId="4161EA78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5F4F4D9" w14:textId="77777777" w:rsidR="00C22151" w:rsidRPr="00C22151" w:rsidRDefault="00C22151" w:rsidP="00BF59A1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Communicating: Active listening, engaging an audience, building rapport, adapting style and tone.</w:t>
            </w:r>
          </w:p>
        </w:tc>
      </w:tr>
      <w:tr w:rsidR="00C22151" w:rsidRPr="00C22151" w14:paraId="3F3E073D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46CDBED" w14:textId="77777777" w:rsidR="00C22151" w:rsidRPr="00C22151" w:rsidRDefault="00C22151" w:rsidP="00BF59A1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Working with others with different skills, expertise, and experience to accomplish a task or goal.</w:t>
            </w:r>
          </w:p>
        </w:tc>
      </w:tr>
      <w:tr w:rsidR="00C22151" w:rsidRPr="00C22151" w14:paraId="5EFBF4EF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49A87777" w14:textId="77777777" w:rsidR="00C22151" w:rsidRPr="00C22151" w:rsidRDefault="00C22151" w:rsidP="00BF59A1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Physical dexterity: Precise and controlled movement, agility, coordination, delicacy, appropriate application of force.</w:t>
            </w:r>
          </w:p>
        </w:tc>
      </w:tr>
      <w:tr w:rsidR="00C22151" w:rsidRPr="00C22151" w14:paraId="58BE9927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2F05376" w14:textId="77777777" w:rsidR="00C22151" w:rsidRPr="00C22151" w:rsidRDefault="00C22151" w:rsidP="00BF59A1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Observing: Situational awareness, monitoring.</w:t>
            </w:r>
          </w:p>
        </w:tc>
      </w:tr>
      <w:tr w:rsidR="00C22151" w:rsidRPr="00C22151" w14:paraId="4385B8E7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3064B5B" w14:textId="77777777" w:rsidR="00C22151" w:rsidRPr="00C22151" w:rsidRDefault="00C22151" w:rsidP="00BF59A1">
            <w:pPr>
              <w:rPr>
                <w:sz w:val="22"/>
                <w:szCs w:val="22"/>
              </w:rPr>
            </w:pPr>
            <w:r w:rsidRPr="00C22151">
              <w:rPr>
                <w:sz w:val="22"/>
                <w:szCs w:val="22"/>
              </w:rPr>
              <w:t>Technical Skills Targets:</w:t>
            </w:r>
          </w:p>
        </w:tc>
      </w:tr>
      <w:tr w:rsidR="00C22151" w:rsidRPr="00C22151" w14:paraId="092756D6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C133D65" w14:textId="77777777" w:rsidR="00C22151" w:rsidRPr="00C22151" w:rsidRDefault="00C22151" w:rsidP="00BF59A1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Using software to record and analyse data.</w:t>
            </w:r>
          </w:p>
        </w:tc>
      </w:tr>
      <w:tr w:rsidR="00C22151" w:rsidRPr="00C22151" w14:paraId="05BD7896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453B0F0E" w14:textId="77777777" w:rsidR="00C22151" w:rsidRPr="00C22151" w:rsidRDefault="00C22151" w:rsidP="00BF59A1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Communicating effectively with different audiences using different media.</w:t>
            </w:r>
          </w:p>
        </w:tc>
      </w:tr>
      <w:tr w:rsidR="00C22151" w:rsidRPr="00C22151" w14:paraId="1B198BBC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0C7C691" w14:textId="77777777" w:rsidR="00C22151" w:rsidRPr="00C22151" w:rsidRDefault="00C22151" w:rsidP="00BF59A1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Updating records digitally.</w:t>
            </w:r>
          </w:p>
        </w:tc>
      </w:tr>
      <w:tr w:rsidR="00C22151" w:rsidRPr="00C22151" w14:paraId="62885B10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3E1263B8" w14:textId="77777777" w:rsidR="00C22151" w:rsidRPr="00C22151" w:rsidRDefault="00C22151" w:rsidP="00BF59A1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Understanding electrotechnical installations.</w:t>
            </w:r>
          </w:p>
        </w:tc>
      </w:tr>
      <w:tr w:rsidR="00C22151" w:rsidRPr="00C22151" w14:paraId="257272DA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41A711F" w14:textId="77777777" w:rsidR="00C22151" w:rsidRPr="00C22151" w:rsidRDefault="00C22151" w:rsidP="00BF59A1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Isolating electrical and mechanical supplies.</w:t>
            </w:r>
          </w:p>
        </w:tc>
      </w:tr>
      <w:tr w:rsidR="00C22151" w:rsidRPr="00C22151" w14:paraId="2CE85A23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32ACDEB3" w14:textId="77777777" w:rsidR="00C22151" w:rsidRPr="00C22151" w:rsidRDefault="00C22151" w:rsidP="00BF59A1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Replacing component equipment.</w:t>
            </w:r>
          </w:p>
        </w:tc>
      </w:tr>
      <w:tr w:rsidR="00C22151" w:rsidRPr="00C22151" w14:paraId="0FBBA293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8D6B3C6" w14:textId="77777777" w:rsidR="00C22151" w:rsidRPr="00C22151" w:rsidRDefault="00C22151" w:rsidP="00BF59A1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Repairing components.</w:t>
            </w:r>
          </w:p>
        </w:tc>
      </w:tr>
      <w:tr w:rsidR="00C22151" w:rsidRPr="00C22151" w14:paraId="6108E2BB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C58AD9B" w14:textId="77777777" w:rsidR="00C22151" w:rsidRPr="00C22151" w:rsidRDefault="00C22151" w:rsidP="00BF59A1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lastRenderedPageBreak/>
              <w:t>Diagnosing faults.</w:t>
            </w:r>
          </w:p>
        </w:tc>
      </w:tr>
      <w:tr w:rsidR="00C22151" w:rsidRPr="00C22151" w14:paraId="6A0A4EE8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CEF0E74" w14:textId="77777777" w:rsidR="00C22151" w:rsidRPr="00C22151" w:rsidRDefault="00C22151" w:rsidP="00BF59A1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Ensuring system components are fit for purpose.</w:t>
            </w:r>
          </w:p>
        </w:tc>
      </w:tr>
      <w:tr w:rsidR="00C22151" w:rsidRPr="00C22151" w14:paraId="1E73446F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8820129" w14:textId="77777777" w:rsidR="00C22151" w:rsidRPr="00C22151" w:rsidRDefault="00C22151" w:rsidP="00BF59A1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Testing the system.</w:t>
            </w:r>
          </w:p>
        </w:tc>
      </w:tr>
      <w:tr w:rsidR="00C22151" w:rsidRPr="00C22151" w14:paraId="0EDABB7E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47151530" w14:textId="77777777" w:rsidR="00C22151" w:rsidRPr="00C22151" w:rsidRDefault="00C22151" w:rsidP="00BF59A1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Completing maintenance records and reports.</w:t>
            </w:r>
          </w:p>
        </w:tc>
      </w:tr>
    </w:tbl>
    <w:p w14:paraId="2BFD4365" w14:textId="77777777" w:rsidR="00DF0F65" w:rsidRDefault="00DF0F65" w:rsidP="00C22151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C22151" w:rsidRPr="00C22151" w14:paraId="35334764" w14:textId="77777777" w:rsidTr="00743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7409F7C" w14:textId="57C0B5EF" w:rsidR="00C22151" w:rsidRPr="00C22151" w:rsidRDefault="007D6687" w:rsidP="00065C54">
            <w:p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 xml:space="preserve">Occupational Specialism: </w:t>
            </w:r>
            <w:r w:rsidRPr="009153F3">
              <w:rPr>
                <w:b w:val="0"/>
                <w:bCs w:val="0"/>
              </w:rPr>
              <w:t xml:space="preserve"> </w:t>
            </w:r>
            <w:r w:rsidR="00C22151" w:rsidRPr="00C22151">
              <w:rPr>
                <w:sz w:val="22"/>
                <w:szCs w:val="22"/>
              </w:rPr>
              <w:t>Gas Engineering</w:t>
            </w:r>
          </w:p>
        </w:tc>
      </w:tr>
      <w:tr w:rsidR="00C22151" w:rsidRPr="00C22151" w14:paraId="2F2905BA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B469E06" w14:textId="77777777" w:rsidR="00C22151" w:rsidRPr="00C22151" w:rsidRDefault="00C22151" w:rsidP="00065C54">
            <w:pPr>
              <w:rPr>
                <w:sz w:val="22"/>
                <w:szCs w:val="22"/>
              </w:rPr>
            </w:pPr>
            <w:r w:rsidRPr="00C22151">
              <w:rPr>
                <w:sz w:val="22"/>
                <w:szCs w:val="22"/>
              </w:rPr>
              <w:t>Employability Skills Targets:</w:t>
            </w:r>
          </w:p>
        </w:tc>
      </w:tr>
      <w:tr w:rsidR="00C22151" w:rsidRPr="00C22151" w14:paraId="0C63D0ED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3CD773A" w14:textId="77777777" w:rsidR="00C22151" w:rsidRPr="00C22151" w:rsidRDefault="00C22151" w:rsidP="00065C5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sequencing activities.</w:t>
            </w:r>
          </w:p>
        </w:tc>
      </w:tr>
      <w:tr w:rsidR="00C22151" w:rsidRPr="00C22151" w14:paraId="418DC3BE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C52DA4E" w14:textId="77777777" w:rsidR="00C22151" w:rsidRPr="00C22151" w:rsidRDefault="00C22151" w:rsidP="00065C5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Analysing: Identifying common features, classifying, ordering.</w:t>
            </w:r>
          </w:p>
        </w:tc>
      </w:tr>
      <w:tr w:rsidR="00C22151" w:rsidRPr="00C22151" w14:paraId="3A654C2A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69B2EF4" w14:textId="77777777" w:rsidR="00C22151" w:rsidRPr="00C22151" w:rsidRDefault="00C22151" w:rsidP="00065C5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Investigating: Identifying sources, developing search queries/questions, interrogating data.</w:t>
            </w:r>
          </w:p>
        </w:tc>
      </w:tr>
      <w:tr w:rsidR="00C22151" w:rsidRPr="00C22151" w14:paraId="1D5BC273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B27B51B" w14:textId="77777777" w:rsidR="00C22151" w:rsidRPr="00C22151" w:rsidRDefault="00C22151" w:rsidP="00065C5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Self-managing: Reflecting and inviting feedback on own performance, managing time, setting personal goals, referring to others for advice.</w:t>
            </w:r>
          </w:p>
        </w:tc>
      </w:tr>
      <w:tr w:rsidR="00C22151" w:rsidRPr="00C22151" w14:paraId="70B868A5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43F6FFF" w14:textId="77777777" w:rsidR="00C22151" w:rsidRPr="00C22151" w:rsidRDefault="00C22151" w:rsidP="00065C5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Assessing a situation for potential adverse effects.</w:t>
            </w:r>
          </w:p>
        </w:tc>
      </w:tr>
      <w:tr w:rsidR="00C22151" w:rsidRPr="00C22151" w14:paraId="4B0C4431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D936811" w14:textId="77777777" w:rsidR="00C22151" w:rsidRPr="00C22151" w:rsidRDefault="00C22151" w:rsidP="00065C5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Communicating: Active listening, engaging an audience, adapting style and tone.</w:t>
            </w:r>
          </w:p>
        </w:tc>
      </w:tr>
      <w:tr w:rsidR="00C22151" w:rsidRPr="00C22151" w14:paraId="2AC6F186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30A0FAEC" w14:textId="77777777" w:rsidR="00C22151" w:rsidRPr="00C22151" w:rsidRDefault="00C22151" w:rsidP="00065C5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Working with others with different skills, expertise, and experience to accomplish a task or goal.</w:t>
            </w:r>
          </w:p>
        </w:tc>
      </w:tr>
      <w:tr w:rsidR="00C22151" w:rsidRPr="00C22151" w14:paraId="1B8ED164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D2C6797" w14:textId="77777777" w:rsidR="00C22151" w:rsidRPr="00C22151" w:rsidRDefault="00C22151" w:rsidP="00065C5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Physical dexterity: Precise and controlled movement, agility, coordination, delicacy, appropriate application of force.</w:t>
            </w:r>
          </w:p>
        </w:tc>
      </w:tr>
      <w:tr w:rsidR="00C22151" w:rsidRPr="00C22151" w14:paraId="15DF3744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103B262" w14:textId="77777777" w:rsidR="00C22151" w:rsidRPr="00C22151" w:rsidRDefault="00C22151" w:rsidP="00065C5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Observing: Situational awareness, monitoring.</w:t>
            </w:r>
          </w:p>
        </w:tc>
      </w:tr>
      <w:tr w:rsidR="00C22151" w:rsidRPr="00C22151" w14:paraId="59647605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F57E121" w14:textId="77777777" w:rsidR="00C22151" w:rsidRPr="00C22151" w:rsidRDefault="00C22151" w:rsidP="00065C54">
            <w:pPr>
              <w:rPr>
                <w:sz w:val="22"/>
                <w:szCs w:val="22"/>
              </w:rPr>
            </w:pPr>
            <w:r w:rsidRPr="00C22151">
              <w:rPr>
                <w:sz w:val="22"/>
                <w:szCs w:val="22"/>
              </w:rPr>
              <w:t>Technical Skills Targets:</w:t>
            </w:r>
          </w:p>
        </w:tc>
      </w:tr>
      <w:tr w:rsidR="00C22151" w:rsidRPr="00C22151" w14:paraId="59EAACC5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E107F25" w14:textId="77777777" w:rsidR="00C22151" w:rsidRPr="00C22151" w:rsidRDefault="00C22151" w:rsidP="00065C5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Working efficiently with minimum waste in time-bound challenging environments.</w:t>
            </w:r>
          </w:p>
        </w:tc>
      </w:tr>
      <w:tr w:rsidR="00C22151" w:rsidRPr="00C22151" w14:paraId="7347E5E6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AF2E500" w14:textId="77777777" w:rsidR="00C22151" w:rsidRPr="00C22151" w:rsidRDefault="00C22151" w:rsidP="00065C5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Using software to record and analyse data.</w:t>
            </w:r>
          </w:p>
        </w:tc>
      </w:tr>
      <w:tr w:rsidR="00C22151" w:rsidRPr="00C22151" w14:paraId="7534DEA8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84B8B89" w14:textId="77777777" w:rsidR="00C22151" w:rsidRPr="00C22151" w:rsidRDefault="00C22151" w:rsidP="00065C5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Communicating effectively with different audiences using different media.</w:t>
            </w:r>
          </w:p>
        </w:tc>
      </w:tr>
      <w:tr w:rsidR="00C22151" w:rsidRPr="00C22151" w14:paraId="53695233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84ED5B6" w14:textId="77777777" w:rsidR="00C22151" w:rsidRPr="00C22151" w:rsidRDefault="00C22151" w:rsidP="00065C5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Understanding gas science and systems.</w:t>
            </w:r>
          </w:p>
        </w:tc>
      </w:tr>
      <w:tr w:rsidR="00C22151" w:rsidRPr="00C22151" w14:paraId="6C089276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A835961" w14:textId="77777777" w:rsidR="00C22151" w:rsidRPr="00C22151" w:rsidRDefault="00C22151" w:rsidP="00065C5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Replacing component equipment.</w:t>
            </w:r>
          </w:p>
        </w:tc>
      </w:tr>
      <w:tr w:rsidR="00C22151" w:rsidRPr="00C22151" w14:paraId="156C3378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FE7A9DD" w14:textId="77777777" w:rsidR="00C22151" w:rsidRPr="00C22151" w:rsidRDefault="00C22151" w:rsidP="00065C5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Repairing system components.</w:t>
            </w:r>
          </w:p>
        </w:tc>
      </w:tr>
      <w:tr w:rsidR="00C22151" w:rsidRPr="00C22151" w14:paraId="429C4FCA" w14:textId="77777777" w:rsidTr="00743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2FF2E33" w14:textId="77777777" w:rsidR="00C22151" w:rsidRPr="00C22151" w:rsidRDefault="00C22151" w:rsidP="00065C5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Ensuring system components are fit for purpose.</w:t>
            </w:r>
          </w:p>
        </w:tc>
      </w:tr>
      <w:tr w:rsidR="00C22151" w:rsidRPr="00C22151" w14:paraId="05F35489" w14:textId="77777777" w:rsidTr="00743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1ADDC91" w14:textId="77777777" w:rsidR="00C22151" w:rsidRPr="00C22151" w:rsidRDefault="00C22151" w:rsidP="00065C5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Completing maintenance records and reports.</w:t>
            </w:r>
          </w:p>
        </w:tc>
      </w:tr>
    </w:tbl>
    <w:p w14:paraId="2C83B68B" w14:textId="77777777" w:rsidR="00C22151" w:rsidRDefault="00C22151" w:rsidP="00156410">
      <w:pPr>
        <w:spacing w:after="0"/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C22151" w:rsidRPr="00C22151" w14:paraId="3141DE53" w14:textId="77777777" w:rsidTr="0015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4CEEC09" w14:textId="6A53D27E" w:rsidR="00C22151" w:rsidRPr="00C22151" w:rsidRDefault="007D6687" w:rsidP="00052910">
            <w:p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 xml:space="preserve">Occupational Specialism: </w:t>
            </w:r>
            <w:r w:rsidRPr="009153F3">
              <w:rPr>
                <w:b w:val="0"/>
                <w:bCs w:val="0"/>
              </w:rPr>
              <w:t xml:space="preserve"> </w:t>
            </w:r>
            <w:r w:rsidRPr="0070588A">
              <w:rPr>
                <w:sz w:val="22"/>
                <w:szCs w:val="22"/>
              </w:rPr>
              <w:t>Plum</w:t>
            </w:r>
            <w:r w:rsidR="0070588A" w:rsidRPr="0070588A">
              <w:rPr>
                <w:sz w:val="22"/>
                <w:szCs w:val="22"/>
              </w:rPr>
              <w:t>b</w:t>
            </w:r>
            <w:r w:rsidRPr="0070588A">
              <w:rPr>
                <w:sz w:val="22"/>
                <w:szCs w:val="22"/>
              </w:rPr>
              <w:t xml:space="preserve">ing and </w:t>
            </w:r>
            <w:r w:rsidR="00C22151" w:rsidRPr="0070588A">
              <w:rPr>
                <w:sz w:val="22"/>
                <w:szCs w:val="22"/>
              </w:rPr>
              <w:t>Heating Engineering</w:t>
            </w:r>
          </w:p>
        </w:tc>
      </w:tr>
      <w:tr w:rsidR="00C22151" w:rsidRPr="00C22151" w14:paraId="24684E5A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46FAF3D0" w14:textId="77777777" w:rsidR="00C22151" w:rsidRPr="00C22151" w:rsidRDefault="00C22151" w:rsidP="00052910">
            <w:pPr>
              <w:rPr>
                <w:sz w:val="22"/>
                <w:szCs w:val="22"/>
              </w:rPr>
            </w:pPr>
            <w:r w:rsidRPr="00C22151">
              <w:rPr>
                <w:sz w:val="22"/>
                <w:szCs w:val="22"/>
              </w:rPr>
              <w:t>Employability Skills Targets:</w:t>
            </w:r>
          </w:p>
        </w:tc>
      </w:tr>
      <w:tr w:rsidR="00C22151" w:rsidRPr="00C22151" w14:paraId="232055E7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09299BA" w14:textId="77777777" w:rsidR="00C22151" w:rsidRPr="00C22151" w:rsidRDefault="00C22151" w:rsidP="0005291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sequencing activities.</w:t>
            </w:r>
          </w:p>
        </w:tc>
      </w:tr>
      <w:tr w:rsidR="00C22151" w:rsidRPr="00C22151" w14:paraId="64EDFF61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A8C56E3" w14:textId="77777777" w:rsidR="00C22151" w:rsidRPr="00C22151" w:rsidRDefault="00C22151" w:rsidP="0005291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Analysing: Classifying, ordering.</w:t>
            </w:r>
          </w:p>
        </w:tc>
      </w:tr>
      <w:tr w:rsidR="00C22151" w:rsidRPr="00C22151" w14:paraId="3DB4B252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96B1FEE" w14:textId="77777777" w:rsidR="00C22151" w:rsidRPr="00C22151" w:rsidRDefault="00C22151" w:rsidP="0005291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Investigating: Identifying sources, interrogating data.</w:t>
            </w:r>
          </w:p>
        </w:tc>
      </w:tr>
      <w:tr w:rsidR="00C22151" w:rsidRPr="00C22151" w14:paraId="56580FF2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829CADB" w14:textId="77777777" w:rsidR="00C22151" w:rsidRPr="00C22151" w:rsidRDefault="00C22151" w:rsidP="0005291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Self-managing: Reflecting and inviting feedback on own performance, referring to others for advice.</w:t>
            </w:r>
          </w:p>
        </w:tc>
      </w:tr>
      <w:tr w:rsidR="00C22151" w:rsidRPr="00C22151" w14:paraId="454F703E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B688F55" w14:textId="77777777" w:rsidR="00C22151" w:rsidRPr="00C22151" w:rsidRDefault="00C22151" w:rsidP="0005291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Assessing a situation for potential adverse effects.</w:t>
            </w:r>
          </w:p>
        </w:tc>
      </w:tr>
      <w:tr w:rsidR="00C22151" w:rsidRPr="00C22151" w14:paraId="5CB7E384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391D57D" w14:textId="77777777" w:rsidR="00C22151" w:rsidRPr="00C22151" w:rsidRDefault="00C22151" w:rsidP="0005291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Working with others with different skills, expertise, and experience to accomplish a task or goal.</w:t>
            </w:r>
          </w:p>
        </w:tc>
      </w:tr>
      <w:tr w:rsidR="00C22151" w:rsidRPr="00C22151" w14:paraId="3C0EBC75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5A02742" w14:textId="77777777" w:rsidR="00C22151" w:rsidRPr="00C22151" w:rsidRDefault="00C22151" w:rsidP="0005291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Physical dexterity: Precise and controlled movement, agility, coordination, delicacy, appropriate application of force.</w:t>
            </w:r>
          </w:p>
        </w:tc>
      </w:tr>
      <w:tr w:rsidR="00C22151" w:rsidRPr="00C22151" w14:paraId="4585C6B3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C60B829" w14:textId="77777777" w:rsidR="00C22151" w:rsidRPr="00C22151" w:rsidRDefault="00C22151" w:rsidP="0005291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Evaluating: Considering and appraising process and evidence, making recommendations.</w:t>
            </w:r>
          </w:p>
        </w:tc>
      </w:tr>
      <w:tr w:rsidR="00C22151" w:rsidRPr="00C22151" w14:paraId="6EDA6DE1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382497A5" w14:textId="77777777" w:rsidR="00C22151" w:rsidRPr="00C22151" w:rsidRDefault="00C22151" w:rsidP="0005291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Observing: Situational awareness, monitoring.</w:t>
            </w:r>
          </w:p>
        </w:tc>
      </w:tr>
      <w:tr w:rsidR="00C22151" w:rsidRPr="00C22151" w14:paraId="070A395F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4CB641E1" w14:textId="77777777" w:rsidR="00C22151" w:rsidRPr="00C22151" w:rsidRDefault="00C22151" w:rsidP="00052910">
            <w:pPr>
              <w:rPr>
                <w:sz w:val="22"/>
                <w:szCs w:val="22"/>
              </w:rPr>
            </w:pPr>
            <w:r w:rsidRPr="00C22151">
              <w:rPr>
                <w:sz w:val="22"/>
                <w:szCs w:val="22"/>
              </w:rPr>
              <w:t>Technical Skills Targets:</w:t>
            </w:r>
          </w:p>
        </w:tc>
      </w:tr>
      <w:tr w:rsidR="00C22151" w:rsidRPr="00C22151" w14:paraId="0D3DF356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E47A2D1" w14:textId="77777777" w:rsidR="00C22151" w:rsidRPr="00C22151" w:rsidRDefault="00C22151" w:rsidP="0005291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Updating records digitally.</w:t>
            </w:r>
          </w:p>
        </w:tc>
      </w:tr>
      <w:tr w:rsidR="00C22151" w:rsidRPr="00C22151" w14:paraId="2F5B06AA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CACE1B1" w14:textId="77777777" w:rsidR="00C22151" w:rsidRPr="00C22151" w:rsidRDefault="00C22151" w:rsidP="0005291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Understanding of heating science and systems.</w:t>
            </w:r>
          </w:p>
        </w:tc>
      </w:tr>
      <w:tr w:rsidR="00C22151" w:rsidRPr="00C22151" w14:paraId="0039EAF2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21B668C" w14:textId="77777777" w:rsidR="00C22151" w:rsidRPr="00C22151" w:rsidRDefault="00C22151" w:rsidP="0005291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Measuring and marking out installation requirements.</w:t>
            </w:r>
          </w:p>
        </w:tc>
      </w:tr>
      <w:tr w:rsidR="00C22151" w:rsidRPr="00C22151" w14:paraId="44743264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48F6F079" w14:textId="77777777" w:rsidR="00C22151" w:rsidRPr="00C22151" w:rsidRDefault="00C22151" w:rsidP="0005291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Cutting, placing, and fixing pipework.</w:t>
            </w:r>
          </w:p>
        </w:tc>
      </w:tr>
      <w:tr w:rsidR="00C22151" w:rsidRPr="00C22151" w14:paraId="6CF0D997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38BE05CA" w14:textId="77777777" w:rsidR="00C22151" w:rsidRPr="00C22151" w:rsidRDefault="00C22151" w:rsidP="0005291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Attaching components to each other in a system.</w:t>
            </w:r>
          </w:p>
        </w:tc>
      </w:tr>
      <w:tr w:rsidR="00C22151" w:rsidRPr="00C22151" w14:paraId="00D153A7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ED8736F" w14:textId="77777777" w:rsidR="00C22151" w:rsidRPr="00C22151" w:rsidRDefault="00C22151" w:rsidP="0005291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Setting system controls and parameters.</w:t>
            </w:r>
          </w:p>
        </w:tc>
      </w:tr>
      <w:tr w:rsidR="00C22151" w:rsidRPr="00C22151" w14:paraId="2B942AAB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982D78D" w14:textId="77777777" w:rsidR="00C22151" w:rsidRPr="00C22151" w:rsidRDefault="00C22151" w:rsidP="0005291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Carrying out tests on systems.</w:t>
            </w:r>
          </w:p>
        </w:tc>
      </w:tr>
      <w:tr w:rsidR="00945D31" w:rsidRPr="00C22151" w14:paraId="252F875F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1C95E33" w14:textId="291B3F0E" w:rsidR="00945D31" w:rsidRPr="00C22151" w:rsidRDefault="00945D31" w:rsidP="00945D3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Using software to record and analyse data.</w:t>
            </w:r>
          </w:p>
        </w:tc>
      </w:tr>
      <w:tr w:rsidR="00945D31" w:rsidRPr="00C22151" w14:paraId="092BEE7E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C9487D6" w14:textId="756911C4" w:rsidR="00945D31" w:rsidRPr="00C22151" w:rsidRDefault="00945D31" w:rsidP="00945D3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lastRenderedPageBreak/>
              <w:t>Updating records digitally.</w:t>
            </w:r>
          </w:p>
        </w:tc>
      </w:tr>
      <w:tr w:rsidR="00945D31" w:rsidRPr="00C22151" w14:paraId="16B6955D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314A9EB0" w14:textId="758CD8F0" w:rsidR="00945D31" w:rsidRPr="00C22151" w:rsidRDefault="00945D31" w:rsidP="00945D3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Understanding plumbing systems.</w:t>
            </w:r>
          </w:p>
        </w:tc>
      </w:tr>
      <w:tr w:rsidR="00945D31" w:rsidRPr="00C22151" w14:paraId="10C6A09E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F274674" w14:textId="2F0C8406" w:rsidR="00945D31" w:rsidRPr="00C22151" w:rsidRDefault="00945D31" w:rsidP="00945D3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Replacing component equipment.</w:t>
            </w:r>
          </w:p>
        </w:tc>
      </w:tr>
      <w:tr w:rsidR="00945D31" w:rsidRPr="00C22151" w14:paraId="493FE87E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0787C29" w14:textId="33C6FB12" w:rsidR="00945D31" w:rsidRPr="00C22151" w:rsidRDefault="00945D31" w:rsidP="00945D3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Repairing components.</w:t>
            </w:r>
          </w:p>
        </w:tc>
      </w:tr>
      <w:tr w:rsidR="00945D31" w:rsidRPr="00C22151" w14:paraId="324E3EA1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289249C" w14:textId="7EC564AD" w:rsidR="00945D31" w:rsidRPr="00C22151" w:rsidRDefault="00945D31" w:rsidP="00945D3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Ensuring system components are fit for purpose.</w:t>
            </w:r>
          </w:p>
        </w:tc>
      </w:tr>
      <w:tr w:rsidR="00945D31" w:rsidRPr="00C22151" w14:paraId="1089A25E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DD1B140" w14:textId="0B26B9E2" w:rsidR="00945D31" w:rsidRPr="00C22151" w:rsidRDefault="00945D31" w:rsidP="00945D3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Completing maintenance records and reports.</w:t>
            </w:r>
          </w:p>
        </w:tc>
      </w:tr>
    </w:tbl>
    <w:p w14:paraId="44497BE0" w14:textId="77777777" w:rsidR="007430F6" w:rsidRDefault="007430F6" w:rsidP="00C22151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6410" w:rsidRPr="00156410" w14:paraId="22EC9982" w14:textId="77777777" w:rsidTr="00156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31976BB" w14:textId="329D773B" w:rsidR="00156410" w:rsidRPr="00156410" w:rsidRDefault="00A94F0B" w:rsidP="000F2DA6">
            <w:p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 xml:space="preserve">Occupational Specialism: </w:t>
            </w:r>
            <w:r w:rsidRPr="009153F3">
              <w:rPr>
                <w:b w:val="0"/>
                <w:bCs w:val="0"/>
              </w:rPr>
              <w:t xml:space="preserve"> </w:t>
            </w:r>
            <w:r w:rsidR="00156410" w:rsidRPr="00C22151">
              <w:rPr>
                <w:sz w:val="22"/>
                <w:szCs w:val="22"/>
              </w:rPr>
              <w:t>Protection Systems Engineering</w:t>
            </w:r>
          </w:p>
        </w:tc>
      </w:tr>
      <w:tr w:rsidR="00156410" w:rsidRPr="00156410" w14:paraId="016A8842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9C9E531" w14:textId="77777777" w:rsidR="00156410" w:rsidRPr="00156410" w:rsidRDefault="00156410" w:rsidP="000F2DA6">
            <w:pPr>
              <w:rPr>
                <w:sz w:val="22"/>
                <w:szCs w:val="22"/>
              </w:rPr>
            </w:pPr>
            <w:r w:rsidRPr="00C22151">
              <w:rPr>
                <w:sz w:val="22"/>
                <w:szCs w:val="22"/>
              </w:rPr>
              <w:t>Employability Skills Targets:</w:t>
            </w:r>
          </w:p>
        </w:tc>
      </w:tr>
      <w:tr w:rsidR="00156410" w:rsidRPr="00156410" w14:paraId="079EB8C2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EF9FE53" w14:textId="77777777" w:rsidR="00156410" w:rsidRPr="00156410" w:rsidRDefault="00156410" w:rsidP="000F2DA6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sequencing activities.</w:t>
            </w:r>
          </w:p>
        </w:tc>
      </w:tr>
      <w:tr w:rsidR="00156410" w:rsidRPr="00156410" w14:paraId="1D82B1C8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F229A34" w14:textId="77777777" w:rsidR="00156410" w:rsidRPr="00156410" w:rsidRDefault="00156410" w:rsidP="000F2DA6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Analysing: Identifying common features, classifying, ordering.</w:t>
            </w:r>
          </w:p>
        </w:tc>
      </w:tr>
      <w:tr w:rsidR="00156410" w:rsidRPr="00156410" w14:paraId="0875473B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9EB06EB" w14:textId="77777777" w:rsidR="00156410" w:rsidRPr="00156410" w:rsidRDefault="00156410" w:rsidP="000F2DA6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Self-managing: Reflecting and inviting feedback on own performance, managing time, setting personal goals, referring to others for advice.</w:t>
            </w:r>
          </w:p>
        </w:tc>
      </w:tr>
      <w:tr w:rsidR="00156410" w:rsidRPr="00156410" w14:paraId="58464E92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63A5E74" w14:textId="77777777" w:rsidR="00156410" w:rsidRPr="00156410" w:rsidRDefault="00156410" w:rsidP="000F2DA6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Assessing a situation for potential adverse effects.</w:t>
            </w:r>
          </w:p>
        </w:tc>
      </w:tr>
      <w:tr w:rsidR="00156410" w:rsidRPr="00156410" w14:paraId="0B75A845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C412D5A" w14:textId="77777777" w:rsidR="00156410" w:rsidRPr="00156410" w:rsidRDefault="00156410" w:rsidP="000F2DA6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Working with others with different skills, expertise, and experience to accomplish a task or goal.</w:t>
            </w:r>
          </w:p>
        </w:tc>
      </w:tr>
      <w:tr w:rsidR="00156410" w:rsidRPr="00156410" w14:paraId="135C650D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BC518FD" w14:textId="77777777" w:rsidR="00156410" w:rsidRPr="00156410" w:rsidRDefault="00156410" w:rsidP="000F2DA6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Physical dexterity: Precise and controlled movement, agility, coordination, delicacy, appropriate application of force.</w:t>
            </w:r>
          </w:p>
        </w:tc>
      </w:tr>
      <w:tr w:rsidR="00156410" w:rsidRPr="00156410" w14:paraId="5FB721C0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A9D4D9B" w14:textId="77777777" w:rsidR="00156410" w:rsidRPr="00156410" w:rsidRDefault="00156410" w:rsidP="000F2DA6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Observing: Situational awareness, monitoring.</w:t>
            </w:r>
          </w:p>
        </w:tc>
      </w:tr>
      <w:tr w:rsidR="00156410" w:rsidRPr="00156410" w14:paraId="2440ADA5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F96B8EA" w14:textId="77777777" w:rsidR="00156410" w:rsidRPr="00156410" w:rsidRDefault="00156410" w:rsidP="000F2DA6">
            <w:pPr>
              <w:rPr>
                <w:sz w:val="22"/>
                <w:szCs w:val="22"/>
              </w:rPr>
            </w:pPr>
            <w:r w:rsidRPr="00C22151">
              <w:rPr>
                <w:sz w:val="22"/>
                <w:szCs w:val="22"/>
              </w:rPr>
              <w:t>Technical Skills Targets:</w:t>
            </w:r>
          </w:p>
        </w:tc>
      </w:tr>
      <w:tr w:rsidR="00156410" w:rsidRPr="00156410" w14:paraId="5197AF32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052551A" w14:textId="77777777" w:rsidR="00156410" w:rsidRPr="00156410" w:rsidRDefault="00156410" w:rsidP="000F2DA6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Working efficiently with minimum waste in time-bound challenging environments.</w:t>
            </w:r>
          </w:p>
        </w:tc>
      </w:tr>
      <w:tr w:rsidR="00156410" w:rsidRPr="00156410" w14:paraId="136A9B6F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328E875" w14:textId="77777777" w:rsidR="00156410" w:rsidRPr="00156410" w:rsidRDefault="00156410" w:rsidP="000F2DA6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Updating records digitally.</w:t>
            </w:r>
          </w:p>
        </w:tc>
      </w:tr>
      <w:tr w:rsidR="00156410" w:rsidRPr="00156410" w14:paraId="6B42F3B9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BD9BD60" w14:textId="77777777" w:rsidR="00156410" w:rsidRPr="00156410" w:rsidRDefault="00156410" w:rsidP="000F2DA6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Understanding how protection systems function.</w:t>
            </w:r>
          </w:p>
        </w:tc>
      </w:tr>
      <w:tr w:rsidR="00156410" w:rsidRPr="00156410" w14:paraId="74F11DED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28CF71F" w14:textId="77777777" w:rsidR="00156410" w:rsidRPr="00156410" w:rsidRDefault="00156410" w:rsidP="000F2DA6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Measuring and marking out system layout.</w:t>
            </w:r>
          </w:p>
        </w:tc>
      </w:tr>
      <w:tr w:rsidR="00156410" w:rsidRPr="00156410" w14:paraId="231AED7B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115F9BF" w14:textId="77777777" w:rsidR="00156410" w:rsidRPr="00156410" w:rsidRDefault="00156410" w:rsidP="000F2DA6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Installing cable and containment systems.</w:t>
            </w:r>
          </w:p>
        </w:tc>
      </w:tr>
      <w:tr w:rsidR="00156410" w:rsidRPr="00156410" w14:paraId="58604781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B153A09" w14:textId="77777777" w:rsidR="00156410" w:rsidRPr="00156410" w:rsidRDefault="00156410" w:rsidP="000F2DA6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Attaching components to each other in a system.</w:t>
            </w:r>
          </w:p>
        </w:tc>
      </w:tr>
      <w:tr w:rsidR="00156410" w:rsidRPr="00156410" w14:paraId="3121B85C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0A410B6" w14:textId="77777777" w:rsidR="00156410" w:rsidRPr="00156410" w:rsidRDefault="00156410" w:rsidP="000F2DA6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Connecting control systems.</w:t>
            </w:r>
          </w:p>
        </w:tc>
      </w:tr>
      <w:tr w:rsidR="00156410" w:rsidRPr="00156410" w14:paraId="2855F5DE" w14:textId="77777777" w:rsidTr="00156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5AA7BA2" w14:textId="77777777" w:rsidR="00156410" w:rsidRPr="00156410" w:rsidRDefault="00156410" w:rsidP="000F2DA6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Carrying out tests on systems.</w:t>
            </w:r>
          </w:p>
        </w:tc>
      </w:tr>
      <w:tr w:rsidR="00156410" w:rsidRPr="00156410" w14:paraId="3EC15AF2" w14:textId="77777777" w:rsidTr="00156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4C61933" w14:textId="77777777" w:rsidR="00156410" w:rsidRPr="00156410" w:rsidRDefault="00156410" w:rsidP="000F2DA6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Completing installation records and reports.</w:t>
            </w:r>
          </w:p>
        </w:tc>
      </w:tr>
    </w:tbl>
    <w:p w14:paraId="66D4C87C" w14:textId="77777777" w:rsidR="002A20F6" w:rsidRDefault="002A20F6" w:rsidP="00C22151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20F6" w:rsidRPr="002A20F6" w14:paraId="63BBE328" w14:textId="77777777" w:rsidTr="002A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F5FA7FA" w14:textId="77777777" w:rsidR="002A20F6" w:rsidRPr="002A20F6" w:rsidRDefault="002A20F6" w:rsidP="0019043E">
            <w:p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sz w:val="22"/>
                <w:szCs w:val="22"/>
              </w:rPr>
              <w:t>Ventilation Engineering</w:t>
            </w:r>
          </w:p>
        </w:tc>
      </w:tr>
      <w:tr w:rsidR="002A20F6" w:rsidRPr="002A20F6" w14:paraId="215EA752" w14:textId="77777777" w:rsidTr="002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A065E5B" w14:textId="77777777" w:rsidR="002A20F6" w:rsidRPr="002A20F6" w:rsidRDefault="002A20F6" w:rsidP="0019043E">
            <w:pPr>
              <w:rPr>
                <w:sz w:val="22"/>
                <w:szCs w:val="22"/>
              </w:rPr>
            </w:pPr>
            <w:r w:rsidRPr="00C22151">
              <w:rPr>
                <w:sz w:val="22"/>
                <w:szCs w:val="22"/>
              </w:rPr>
              <w:t>Employability Skills Targets:</w:t>
            </w:r>
          </w:p>
        </w:tc>
      </w:tr>
      <w:tr w:rsidR="002A20F6" w:rsidRPr="002A20F6" w14:paraId="593AA902" w14:textId="77777777" w:rsidTr="002A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745BB99" w14:textId="77777777" w:rsidR="002A20F6" w:rsidRPr="002A20F6" w:rsidRDefault="002A20F6" w:rsidP="0019043E">
            <w:pPr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sequencing activities.</w:t>
            </w:r>
          </w:p>
        </w:tc>
      </w:tr>
      <w:tr w:rsidR="002A20F6" w:rsidRPr="002A20F6" w14:paraId="58F3793E" w14:textId="77777777" w:rsidTr="002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A72960E" w14:textId="77777777" w:rsidR="002A20F6" w:rsidRPr="002A20F6" w:rsidRDefault="002A20F6" w:rsidP="0019043E">
            <w:pPr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Analysing: Identifying common features, classifying, ordering.</w:t>
            </w:r>
          </w:p>
        </w:tc>
      </w:tr>
      <w:tr w:rsidR="002A20F6" w:rsidRPr="002A20F6" w14:paraId="19B219D2" w14:textId="77777777" w:rsidTr="002A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F7F176B" w14:textId="77777777" w:rsidR="002A20F6" w:rsidRPr="002A20F6" w:rsidRDefault="002A20F6" w:rsidP="0019043E">
            <w:pPr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Self-managing: Setting personal goals, referring to others for advice.</w:t>
            </w:r>
          </w:p>
        </w:tc>
      </w:tr>
      <w:tr w:rsidR="002A20F6" w:rsidRPr="002A20F6" w14:paraId="5D603D25" w14:textId="77777777" w:rsidTr="002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0955EBC" w14:textId="77777777" w:rsidR="002A20F6" w:rsidRPr="002A20F6" w:rsidRDefault="002A20F6" w:rsidP="0019043E">
            <w:pPr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Assessing a situation for potential adverse effects.</w:t>
            </w:r>
          </w:p>
        </w:tc>
      </w:tr>
      <w:tr w:rsidR="002A20F6" w:rsidRPr="002A20F6" w14:paraId="0C79F08A" w14:textId="77777777" w:rsidTr="002A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0168F07" w14:textId="77777777" w:rsidR="002A20F6" w:rsidRPr="002A20F6" w:rsidRDefault="002A20F6" w:rsidP="0019043E">
            <w:pPr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Working with others with different skills, expertise, and experience to accomplish a task or goal.</w:t>
            </w:r>
          </w:p>
        </w:tc>
      </w:tr>
      <w:tr w:rsidR="002A20F6" w:rsidRPr="002A20F6" w14:paraId="4C196509" w14:textId="77777777" w:rsidTr="002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D0D8E50" w14:textId="77777777" w:rsidR="002A20F6" w:rsidRPr="002A20F6" w:rsidRDefault="002A20F6" w:rsidP="0019043E">
            <w:pPr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Physical dexterity: Precise and controlled movement, agility, coordination, delicacy, appropriate application of force.</w:t>
            </w:r>
          </w:p>
        </w:tc>
      </w:tr>
      <w:tr w:rsidR="002A20F6" w:rsidRPr="002A20F6" w14:paraId="63A92AB9" w14:textId="77777777" w:rsidTr="002A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545D92C" w14:textId="77777777" w:rsidR="002A20F6" w:rsidRPr="002A20F6" w:rsidRDefault="002A20F6" w:rsidP="0019043E">
            <w:pPr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Observing: Situational awareness, monitoring.</w:t>
            </w:r>
          </w:p>
        </w:tc>
      </w:tr>
      <w:tr w:rsidR="002A20F6" w:rsidRPr="002A20F6" w14:paraId="7C4ED28A" w14:textId="77777777" w:rsidTr="002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BD8EED2" w14:textId="77777777" w:rsidR="002A20F6" w:rsidRPr="002A20F6" w:rsidRDefault="002A20F6" w:rsidP="0019043E">
            <w:pPr>
              <w:rPr>
                <w:sz w:val="22"/>
                <w:szCs w:val="22"/>
              </w:rPr>
            </w:pPr>
            <w:r w:rsidRPr="00C22151">
              <w:rPr>
                <w:sz w:val="22"/>
                <w:szCs w:val="22"/>
              </w:rPr>
              <w:t>Technical Skills Targets:</w:t>
            </w:r>
          </w:p>
        </w:tc>
      </w:tr>
      <w:tr w:rsidR="002A20F6" w:rsidRPr="002A20F6" w14:paraId="6F504A66" w14:textId="77777777" w:rsidTr="002A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6EFF9D5" w14:textId="77777777" w:rsidR="002A20F6" w:rsidRPr="002A20F6" w:rsidRDefault="002A20F6" w:rsidP="0019043E">
            <w:pPr>
              <w:numPr>
                <w:ilvl w:val="0"/>
                <w:numId w:val="1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Updating records digitally.</w:t>
            </w:r>
          </w:p>
        </w:tc>
      </w:tr>
      <w:tr w:rsidR="002A20F6" w:rsidRPr="002A20F6" w14:paraId="0A01D32D" w14:textId="77777777" w:rsidTr="002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6432C27" w14:textId="77777777" w:rsidR="002A20F6" w:rsidRPr="002A20F6" w:rsidRDefault="002A20F6" w:rsidP="0019043E">
            <w:pPr>
              <w:numPr>
                <w:ilvl w:val="0"/>
                <w:numId w:val="1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Calculating task requirements.</w:t>
            </w:r>
          </w:p>
        </w:tc>
      </w:tr>
      <w:tr w:rsidR="002A20F6" w:rsidRPr="002A20F6" w14:paraId="748BB015" w14:textId="77777777" w:rsidTr="002A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30F1455" w14:textId="77777777" w:rsidR="002A20F6" w:rsidRPr="002A20F6" w:rsidRDefault="002A20F6" w:rsidP="0019043E">
            <w:pPr>
              <w:numPr>
                <w:ilvl w:val="0"/>
                <w:numId w:val="1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Understanding of ventilation engineering science and systems.</w:t>
            </w:r>
          </w:p>
        </w:tc>
      </w:tr>
      <w:tr w:rsidR="002A20F6" w:rsidRPr="002A20F6" w14:paraId="44E3DA8F" w14:textId="77777777" w:rsidTr="002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DEF001B" w14:textId="77777777" w:rsidR="002A20F6" w:rsidRPr="002A20F6" w:rsidRDefault="002A20F6" w:rsidP="0019043E">
            <w:pPr>
              <w:numPr>
                <w:ilvl w:val="0"/>
                <w:numId w:val="1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Measuring and marking out installation requirements.</w:t>
            </w:r>
          </w:p>
        </w:tc>
      </w:tr>
      <w:tr w:rsidR="002A20F6" w:rsidRPr="002A20F6" w14:paraId="01743265" w14:textId="77777777" w:rsidTr="002A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444761D" w14:textId="77777777" w:rsidR="002A20F6" w:rsidRPr="002A20F6" w:rsidRDefault="002A20F6" w:rsidP="0019043E">
            <w:pPr>
              <w:numPr>
                <w:ilvl w:val="0"/>
                <w:numId w:val="1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Cutting, placing, and fixing ductwork.</w:t>
            </w:r>
          </w:p>
        </w:tc>
      </w:tr>
      <w:tr w:rsidR="002A20F6" w:rsidRPr="002A20F6" w14:paraId="528EF27B" w14:textId="77777777" w:rsidTr="002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1BE09E8" w14:textId="77777777" w:rsidR="002A20F6" w:rsidRPr="002A20F6" w:rsidRDefault="002A20F6" w:rsidP="0019043E">
            <w:pPr>
              <w:numPr>
                <w:ilvl w:val="0"/>
                <w:numId w:val="1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Attaching components to each other in a system.</w:t>
            </w:r>
          </w:p>
        </w:tc>
      </w:tr>
      <w:tr w:rsidR="002A20F6" w:rsidRPr="002A20F6" w14:paraId="04EE5B04" w14:textId="77777777" w:rsidTr="002A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0F93EE3" w14:textId="77777777" w:rsidR="002A20F6" w:rsidRPr="002A20F6" w:rsidRDefault="002A20F6" w:rsidP="0019043E">
            <w:pPr>
              <w:numPr>
                <w:ilvl w:val="0"/>
                <w:numId w:val="1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Connecting control systems.</w:t>
            </w:r>
          </w:p>
        </w:tc>
      </w:tr>
      <w:tr w:rsidR="002A20F6" w:rsidRPr="002A20F6" w14:paraId="272599AD" w14:textId="77777777" w:rsidTr="002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726660B" w14:textId="77777777" w:rsidR="002A20F6" w:rsidRPr="002A20F6" w:rsidRDefault="002A20F6" w:rsidP="0019043E">
            <w:pPr>
              <w:numPr>
                <w:ilvl w:val="0"/>
                <w:numId w:val="16"/>
              </w:numPr>
              <w:rPr>
                <w:b w:val="0"/>
                <w:bCs w:val="0"/>
                <w:sz w:val="22"/>
                <w:szCs w:val="22"/>
              </w:rPr>
            </w:pPr>
            <w:r w:rsidRPr="00C22151">
              <w:rPr>
                <w:b w:val="0"/>
                <w:bCs w:val="0"/>
                <w:sz w:val="22"/>
                <w:szCs w:val="22"/>
              </w:rPr>
              <w:t>Carrying out tests on systems.</w:t>
            </w:r>
          </w:p>
        </w:tc>
      </w:tr>
    </w:tbl>
    <w:p w14:paraId="1F6113E7" w14:textId="77777777" w:rsidR="00FD1B97" w:rsidRDefault="00FD1B97" w:rsidP="002A20F6"/>
    <w:sectPr w:rsidR="00FD1B97" w:rsidSect="007430F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5445" w14:textId="77777777" w:rsidR="00F76B39" w:rsidRDefault="00F76B39" w:rsidP="00DF0F65">
      <w:pPr>
        <w:spacing w:after="0" w:line="240" w:lineRule="auto"/>
      </w:pPr>
      <w:r>
        <w:separator/>
      </w:r>
    </w:p>
  </w:endnote>
  <w:endnote w:type="continuationSeparator" w:id="0">
    <w:p w14:paraId="4A531C18" w14:textId="77777777" w:rsidR="00F76B39" w:rsidRDefault="00F76B39" w:rsidP="00DF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3FEB" w14:textId="77777777" w:rsidR="00F76B39" w:rsidRDefault="00F76B39" w:rsidP="00DF0F65">
      <w:pPr>
        <w:spacing w:after="0" w:line="240" w:lineRule="auto"/>
      </w:pPr>
      <w:r>
        <w:separator/>
      </w:r>
    </w:p>
  </w:footnote>
  <w:footnote w:type="continuationSeparator" w:id="0">
    <w:p w14:paraId="50291F65" w14:textId="77777777" w:rsidR="00F76B39" w:rsidRDefault="00F76B39" w:rsidP="00DF0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FCC5" w14:textId="10B8FC25" w:rsidR="00DF0F65" w:rsidRPr="00DF0F65" w:rsidRDefault="00DF0F65" w:rsidP="00DF0F65">
    <w:pPr>
      <w:jc w:val="center"/>
      <w:rPr>
        <w:b/>
        <w:bCs/>
      </w:rPr>
    </w:pPr>
    <w:r w:rsidRPr="00C22151">
      <w:rPr>
        <w:b/>
        <w:bCs/>
      </w:rPr>
      <w:t>T Level: Building Services Engineering for Construction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52B"/>
    <w:multiLevelType w:val="multilevel"/>
    <w:tmpl w:val="1BF8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06B26"/>
    <w:multiLevelType w:val="multilevel"/>
    <w:tmpl w:val="E0D8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45949"/>
    <w:multiLevelType w:val="multilevel"/>
    <w:tmpl w:val="3FB0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E366E"/>
    <w:multiLevelType w:val="multilevel"/>
    <w:tmpl w:val="9538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C548F"/>
    <w:multiLevelType w:val="multilevel"/>
    <w:tmpl w:val="59DA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46D0E"/>
    <w:multiLevelType w:val="multilevel"/>
    <w:tmpl w:val="F352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D5B58"/>
    <w:multiLevelType w:val="multilevel"/>
    <w:tmpl w:val="F632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C5A37"/>
    <w:multiLevelType w:val="multilevel"/>
    <w:tmpl w:val="5B3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22AED"/>
    <w:multiLevelType w:val="multilevel"/>
    <w:tmpl w:val="EF4A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F0B1C"/>
    <w:multiLevelType w:val="multilevel"/>
    <w:tmpl w:val="E5C2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539D7"/>
    <w:multiLevelType w:val="multilevel"/>
    <w:tmpl w:val="5ED4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313BD"/>
    <w:multiLevelType w:val="multilevel"/>
    <w:tmpl w:val="FF36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11B3A"/>
    <w:multiLevelType w:val="multilevel"/>
    <w:tmpl w:val="4734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D54BD"/>
    <w:multiLevelType w:val="multilevel"/>
    <w:tmpl w:val="3C4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721CC4"/>
    <w:multiLevelType w:val="multilevel"/>
    <w:tmpl w:val="64C4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D3634"/>
    <w:multiLevelType w:val="multilevel"/>
    <w:tmpl w:val="4220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141B3"/>
    <w:multiLevelType w:val="multilevel"/>
    <w:tmpl w:val="8206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F463FB"/>
    <w:multiLevelType w:val="multilevel"/>
    <w:tmpl w:val="B3B6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458065">
    <w:abstractNumId w:val="9"/>
  </w:num>
  <w:num w:numId="2" w16cid:durableId="1385641059">
    <w:abstractNumId w:val="11"/>
  </w:num>
  <w:num w:numId="3" w16cid:durableId="1852067122">
    <w:abstractNumId w:val="0"/>
  </w:num>
  <w:num w:numId="4" w16cid:durableId="1205409907">
    <w:abstractNumId w:val="4"/>
  </w:num>
  <w:num w:numId="5" w16cid:durableId="1806653965">
    <w:abstractNumId w:val="2"/>
  </w:num>
  <w:num w:numId="6" w16cid:durableId="1983197482">
    <w:abstractNumId w:val="17"/>
  </w:num>
  <w:num w:numId="7" w16cid:durableId="615603217">
    <w:abstractNumId w:val="10"/>
  </w:num>
  <w:num w:numId="8" w16cid:durableId="557933210">
    <w:abstractNumId w:val="8"/>
  </w:num>
  <w:num w:numId="9" w16cid:durableId="1060861495">
    <w:abstractNumId w:val="13"/>
  </w:num>
  <w:num w:numId="10" w16cid:durableId="1115055770">
    <w:abstractNumId w:val="16"/>
  </w:num>
  <w:num w:numId="11" w16cid:durableId="229312947">
    <w:abstractNumId w:val="12"/>
  </w:num>
  <w:num w:numId="12" w16cid:durableId="1427190941">
    <w:abstractNumId w:val="5"/>
  </w:num>
  <w:num w:numId="13" w16cid:durableId="310645860">
    <w:abstractNumId w:val="1"/>
  </w:num>
  <w:num w:numId="14" w16cid:durableId="1745640795">
    <w:abstractNumId w:val="14"/>
  </w:num>
  <w:num w:numId="15" w16cid:durableId="1984193583">
    <w:abstractNumId w:val="7"/>
  </w:num>
  <w:num w:numId="16" w16cid:durableId="992220303">
    <w:abstractNumId w:val="3"/>
  </w:num>
  <w:num w:numId="17" w16cid:durableId="876548738">
    <w:abstractNumId w:val="15"/>
  </w:num>
  <w:num w:numId="18" w16cid:durableId="1748963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7C"/>
    <w:rsid w:val="000A2DB1"/>
    <w:rsid w:val="00156410"/>
    <w:rsid w:val="001B549B"/>
    <w:rsid w:val="002A20F6"/>
    <w:rsid w:val="0036376B"/>
    <w:rsid w:val="003D1DBE"/>
    <w:rsid w:val="00447C7C"/>
    <w:rsid w:val="0049069A"/>
    <w:rsid w:val="00512403"/>
    <w:rsid w:val="005C2F3B"/>
    <w:rsid w:val="00661F09"/>
    <w:rsid w:val="0070588A"/>
    <w:rsid w:val="007430F6"/>
    <w:rsid w:val="007D6687"/>
    <w:rsid w:val="00945D31"/>
    <w:rsid w:val="00A65B7E"/>
    <w:rsid w:val="00A94F0B"/>
    <w:rsid w:val="00C22151"/>
    <w:rsid w:val="00DF0F65"/>
    <w:rsid w:val="00F76B39"/>
    <w:rsid w:val="00FA20FA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D850"/>
  <w15:chartTrackingRefBased/>
  <w15:docId w15:val="{2DA194A8-17A2-4D75-96B7-4B7ADDAB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403"/>
  </w:style>
  <w:style w:type="paragraph" w:styleId="Heading1">
    <w:name w:val="heading 1"/>
    <w:basedOn w:val="Normal"/>
    <w:next w:val="Normal"/>
    <w:link w:val="Heading1Char"/>
    <w:uiPriority w:val="9"/>
    <w:qFormat/>
    <w:rsid w:val="00447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7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47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C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C2215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F0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F65"/>
  </w:style>
  <w:style w:type="paragraph" w:styleId="Footer">
    <w:name w:val="footer"/>
    <w:basedOn w:val="Normal"/>
    <w:link w:val="FooterChar"/>
    <w:uiPriority w:val="99"/>
    <w:unhideWhenUsed/>
    <w:rsid w:val="00DF0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1130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Flatley</dc:creator>
  <cp:keywords/>
  <dc:description/>
  <cp:lastModifiedBy>Jude Flatley</cp:lastModifiedBy>
  <cp:revision>18</cp:revision>
  <dcterms:created xsi:type="dcterms:W3CDTF">2025-02-07T11:13:00Z</dcterms:created>
  <dcterms:modified xsi:type="dcterms:W3CDTF">2025-02-07T12:49:00Z</dcterms:modified>
</cp:coreProperties>
</file>