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3008" w14:paraId="27538BC8" w14:textId="77777777" w:rsidTr="00E73008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7DFDC143" w14:textId="77777777" w:rsidR="00E73008" w:rsidRPr="00E73008" w:rsidRDefault="00E73008" w:rsidP="00E73008">
            <w:r w:rsidRPr="00E73008">
              <w:t xml:space="preserve">USE </w:t>
            </w:r>
            <w:proofErr w:type="spellStart"/>
            <w:proofErr w:type="gramStart"/>
            <w:r w:rsidRPr="00E73008">
              <w:t>msdb</w:t>
            </w:r>
            <w:proofErr w:type="spellEnd"/>
            <w:r w:rsidRPr="00E73008">
              <w:t>;</w:t>
            </w:r>
            <w:proofErr w:type="gramEnd"/>
          </w:p>
          <w:p w14:paraId="0AEC2021" w14:textId="77777777" w:rsidR="00E73008" w:rsidRPr="00E73008" w:rsidRDefault="00E73008" w:rsidP="00E73008">
            <w:r w:rsidRPr="00E73008">
              <w:t>GO</w:t>
            </w:r>
          </w:p>
          <w:p w14:paraId="1F993DF9" w14:textId="77777777" w:rsidR="00E73008" w:rsidRPr="00E73008" w:rsidRDefault="00E73008" w:rsidP="00E73008"/>
          <w:p w14:paraId="54EB44D5" w14:textId="77777777" w:rsidR="00E73008" w:rsidRPr="00E73008" w:rsidRDefault="00E73008" w:rsidP="00E73008">
            <w:r w:rsidRPr="00E73008">
              <w:t>-- Creates the job</w:t>
            </w:r>
          </w:p>
          <w:p w14:paraId="60BC953D" w14:textId="77777777" w:rsidR="00E73008" w:rsidRPr="00E73008" w:rsidRDefault="00E73008" w:rsidP="00E73008">
            <w:r w:rsidRPr="00E73008">
              <w:t xml:space="preserve">EXEC </w:t>
            </w:r>
            <w:proofErr w:type="spellStart"/>
            <w:r w:rsidRPr="00E73008">
              <w:t>sp_add_job</w:t>
            </w:r>
            <w:proofErr w:type="spellEnd"/>
            <w:r w:rsidRPr="00E73008">
              <w:t xml:space="preserve"> </w:t>
            </w:r>
          </w:p>
          <w:p w14:paraId="3DB63AA6" w14:textId="77777777" w:rsidR="00E73008" w:rsidRPr="00E73008" w:rsidRDefault="00E73008" w:rsidP="00E73008">
            <w:r w:rsidRPr="00E73008">
              <w:t xml:space="preserve">    @job_name = 'Navigate Student Export', --Amend to custom name if required</w:t>
            </w:r>
          </w:p>
          <w:p w14:paraId="12F4C4F4" w14:textId="77777777" w:rsidR="00E73008" w:rsidRPr="00E73008" w:rsidRDefault="00E73008" w:rsidP="00E73008">
            <w:r w:rsidRPr="00E73008">
              <w:t xml:space="preserve">    @enabled = 1,</w:t>
            </w:r>
          </w:p>
          <w:p w14:paraId="53348587" w14:textId="77777777" w:rsidR="00E73008" w:rsidRPr="00E73008" w:rsidRDefault="00E73008" w:rsidP="00E73008">
            <w:r w:rsidRPr="00E73008">
              <w:t xml:space="preserve">    @description = 'This job runs a stored procedure every night at Midnight.</w:t>
            </w:r>
            <w:proofErr w:type="gramStart"/>
            <w:r w:rsidRPr="00E73008">
              <w:t>';</w:t>
            </w:r>
            <w:proofErr w:type="gramEnd"/>
          </w:p>
          <w:p w14:paraId="20F3716C" w14:textId="77777777" w:rsidR="00E73008" w:rsidRPr="00E73008" w:rsidRDefault="00E73008" w:rsidP="00E73008">
            <w:r w:rsidRPr="00E73008">
              <w:t>GO</w:t>
            </w:r>
          </w:p>
          <w:p w14:paraId="36530CDC" w14:textId="77777777" w:rsidR="00E73008" w:rsidRPr="00E73008" w:rsidRDefault="00E73008" w:rsidP="00E73008"/>
          <w:p w14:paraId="2B21187C" w14:textId="77777777" w:rsidR="00E73008" w:rsidRPr="00E73008" w:rsidRDefault="00E73008" w:rsidP="00E73008">
            <w:r w:rsidRPr="00E73008">
              <w:t>-- Add a job step for update</w:t>
            </w:r>
          </w:p>
          <w:p w14:paraId="2FB5083E" w14:textId="77777777" w:rsidR="00E73008" w:rsidRPr="00E73008" w:rsidRDefault="00E73008" w:rsidP="00E73008">
            <w:r w:rsidRPr="00E73008">
              <w:t xml:space="preserve">EXEC </w:t>
            </w:r>
            <w:proofErr w:type="spellStart"/>
            <w:r w:rsidRPr="00E73008">
              <w:t>sp_add_jobstep</w:t>
            </w:r>
            <w:proofErr w:type="spellEnd"/>
            <w:r w:rsidRPr="00E73008">
              <w:t xml:space="preserve"> </w:t>
            </w:r>
          </w:p>
          <w:p w14:paraId="4F09F908" w14:textId="77777777" w:rsidR="00E73008" w:rsidRPr="00E73008" w:rsidRDefault="00E73008" w:rsidP="00E73008">
            <w:r w:rsidRPr="00E73008">
              <w:t xml:space="preserve">    @job_name = 'Navigate Student Export',</w:t>
            </w:r>
          </w:p>
          <w:p w14:paraId="4CA37ED3" w14:textId="77777777" w:rsidR="00E73008" w:rsidRPr="00E73008" w:rsidRDefault="00E73008" w:rsidP="00E73008">
            <w:r w:rsidRPr="00E73008">
              <w:t xml:space="preserve">    @step_name = 'Update Navigate',</w:t>
            </w:r>
          </w:p>
          <w:p w14:paraId="3745331A" w14:textId="77777777" w:rsidR="00E73008" w:rsidRPr="00E73008" w:rsidRDefault="00E73008" w:rsidP="00E73008">
            <w:r w:rsidRPr="00E73008">
              <w:t xml:space="preserve">    @subsystem = 'TSQL',</w:t>
            </w:r>
          </w:p>
          <w:p w14:paraId="74C64D1A" w14:textId="77777777" w:rsidR="00E73008" w:rsidRPr="00E73008" w:rsidRDefault="00E73008" w:rsidP="00E73008">
            <w:r w:rsidRPr="00E73008">
              <w:t xml:space="preserve">    @command = 'EXEC </w:t>
            </w:r>
            <w:proofErr w:type="spellStart"/>
            <w:r w:rsidRPr="00E73008">
              <w:t>ProSolutionReports.dbo.Navigate_StudentUpdate</w:t>
            </w:r>
            <w:proofErr w:type="spellEnd"/>
            <w:r w:rsidRPr="00E73008">
              <w:t>;',</w:t>
            </w:r>
          </w:p>
          <w:p w14:paraId="7688C46B" w14:textId="77777777" w:rsidR="00E73008" w:rsidRPr="00E73008" w:rsidRDefault="00E73008" w:rsidP="00E73008">
            <w:r w:rsidRPr="00E73008">
              <w:t xml:space="preserve">    @database_name = '</w:t>
            </w:r>
            <w:proofErr w:type="spellStart"/>
            <w:r w:rsidRPr="00E73008">
              <w:t>ProSolutionReports</w:t>
            </w:r>
            <w:proofErr w:type="spellEnd"/>
            <w:r w:rsidRPr="00E73008">
              <w:t>',</w:t>
            </w:r>
          </w:p>
          <w:p w14:paraId="77E44550" w14:textId="77777777" w:rsidR="00E73008" w:rsidRPr="00E73008" w:rsidRDefault="00E73008" w:rsidP="00E73008">
            <w:r w:rsidRPr="00E73008">
              <w:tab/>
              <w:t xml:space="preserve">@on_success_action = </w:t>
            </w:r>
            <w:proofErr w:type="gramStart"/>
            <w:r w:rsidRPr="00E73008">
              <w:t>1,  --</w:t>
            </w:r>
            <w:proofErr w:type="gramEnd"/>
            <w:r w:rsidRPr="00E73008">
              <w:t xml:space="preserve"> Go to next step</w:t>
            </w:r>
          </w:p>
          <w:p w14:paraId="0B44056D" w14:textId="77777777" w:rsidR="00E73008" w:rsidRPr="00E73008" w:rsidRDefault="00E73008" w:rsidP="00E73008">
            <w:r w:rsidRPr="00E73008">
              <w:t xml:space="preserve">    @on_fail_action = </w:t>
            </w:r>
            <w:proofErr w:type="gramStart"/>
            <w:r w:rsidRPr="00E73008">
              <w:t>2;  --</w:t>
            </w:r>
            <w:proofErr w:type="gramEnd"/>
            <w:r w:rsidRPr="00E73008">
              <w:t xml:space="preserve"> Quit with failure</w:t>
            </w:r>
          </w:p>
          <w:p w14:paraId="4B90E7B6" w14:textId="77777777" w:rsidR="00E73008" w:rsidRPr="00E73008" w:rsidRDefault="00E73008" w:rsidP="00E73008">
            <w:r w:rsidRPr="00E73008">
              <w:t>GO</w:t>
            </w:r>
          </w:p>
          <w:p w14:paraId="1116050A" w14:textId="77777777" w:rsidR="00E73008" w:rsidRPr="00E73008" w:rsidRDefault="00E73008" w:rsidP="00E73008"/>
          <w:p w14:paraId="14CC14E5" w14:textId="77777777" w:rsidR="00E73008" w:rsidRPr="00E73008" w:rsidRDefault="00E73008" w:rsidP="00E73008">
            <w:r w:rsidRPr="00E73008">
              <w:t>-- Add a job step for insert</w:t>
            </w:r>
          </w:p>
          <w:p w14:paraId="744A5ADF" w14:textId="77777777" w:rsidR="00E73008" w:rsidRPr="00E73008" w:rsidRDefault="00E73008" w:rsidP="00E73008">
            <w:r w:rsidRPr="00E73008">
              <w:t xml:space="preserve">EXEC </w:t>
            </w:r>
            <w:proofErr w:type="spellStart"/>
            <w:r w:rsidRPr="00E73008">
              <w:t>sp_add_jobstep</w:t>
            </w:r>
            <w:proofErr w:type="spellEnd"/>
            <w:r w:rsidRPr="00E73008">
              <w:t xml:space="preserve"> </w:t>
            </w:r>
          </w:p>
          <w:p w14:paraId="638D1A5D" w14:textId="77777777" w:rsidR="00E73008" w:rsidRPr="00E73008" w:rsidRDefault="00E73008" w:rsidP="00E73008">
            <w:r w:rsidRPr="00E73008">
              <w:t xml:space="preserve">    @job_name = 'Navigate Student Export',</w:t>
            </w:r>
          </w:p>
          <w:p w14:paraId="37395DA4" w14:textId="77777777" w:rsidR="00E73008" w:rsidRPr="00E73008" w:rsidRDefault="00E73008" w:rsidP="00E73008">
            <w:r w:rsidRPr="00E73008">
              <w:t xml:space="preserve">    @step_name = 'Insert Navigate',</w:t>
            </w:r>
          </w:p>
          <w:p w14:paraId="2ECA4016" w14:textId="77777777" w:rsidR="00E73008" w:rsidRPr="00E73008" w:rsidRDefault="00E73008" w:rsidP="00E73008">
            <w:r w:rsidRPr="00E73008">
              <w:t xml:space="preserve">    @subsystem = 'TSQL',</w:t>
            </w:r>
          </w:p>
          <w:p w14:paraId="200947DD" w14:textId="77777777" w:rsidR="00E73008" w:rsidRPr="00E73008" w:rsidRDefault="00E73008" w:rsidP="00E73008">
            <w:r w:rsidRPr="00E73008">
              <w:t xml:space="preserve">    @command = 'EXEC </w:t>
            </w:r>
            <w:proofErr w:type="spellStart"/>
            <w:r w:rsidRPr="00E73008">
              <w:t>ProSolutionReports.dbo.Navigate_StudentInsert</w:t>
            </w:r>
            <w:proofErr w:type="spellEnd"/>
            <w:r w:rsidRPr="00E73008">
              <w:t>;',</w:t>
            </w:r>
          </w:p>
          <w:p w14:paraId="1F16A1C9" w14:textId="77777777" w:rsidR="00E73008" w:rsidRPr="00E73008" w:rsidRDefault="00E73008" w:rsidP="00E73008">
            <w:r w:rsidRPr="00E73008">
              <w:t xml:space="preserve">    @database_name = '</w:t>
            </w:r>
            <w:proofErr w:type="spellStart"/>
            <w:r w:rsidRPr="00E73008">
              <w:t>ProSolutionReports</w:t>
            </w:r>
            <w:proofErr w:type="spellEnd"/>
            <w:r w:rsidRPr="00E73008">
              <w:t>',</w:t>
            </w:r>
          </w:p>
          <w:p w14:paraId="42494DD9" w14:textId="77777777" w:rsidR="00E73008" w:rsidRPr="00E73008" w:rsidRDefault="00E73008" w:rsidP="00E73008">
            <w:r w:rsidRPr="00E73008">
              <w:tab/>
              <w:t xml:space="preserve">@on_success_action = </w:t>
            </w:r>
            <w:proofErr w:type="gramStart"/>
            <w:r w:rsidRPr="00E73008">
              <w:t>3,  --</w:t>
            </w:r>
            <w:proofErr w:type="gramEnd"/>
            <w:r w:rsidRPr="00E73008">
              <w:t xml:space="preserve"> Quit with success</w:t>
            </w:r>
          </w:p>
          <w:p w14:paraId="113C4FA8" w14:textId="77777777" w:rsidR="00E73008" w:rsidRPr="00E73008" w:rsidRDefault="00E73008" w:rsidP="00E73008">
            <w:r w:rsidRPr="00E73008">
              <w:t xml:space="preserve">    @on_fail_action = </w:t>
            </w:r>
            <w:proofErr w:type="gramStart"/>
            <w:r w:rsidRPr="00E73008">
              <w:t>2;  --</w:t>
            </w:r>
            <w:proofErr w:type="gramEnd"/>
            <w:r w:rsidRPr="00E73008">
              <w:t xml:space="preserve"> Quit with failure</w:t>
            </w:r>
          </w:p>
          <w:p w14:paraId="51C8A0FE" w14:textId="77777777" w:rsidR="00E73008" w:rsidRPr="00E73008" w:rsidRDefault="00E73008" w:rsidP="00E73008">
            <w:r w:rsidRPr="00E73008">
              <w:t>GO</w:t>
            </w:r>
          </w:p>
          <w:p w14:paraId="18D51C9F" w14:textId="77777777" w:rsidR="00E73008" w:rsidRPr="00E73008" w:rsidRDefault="00E73008" w:rsidP="00E73008"/>
          <w:p w14:paraId="42B7CC43" w14:textId="77777777" w:rsidR="00E73008" w:rsidRPr="00E73008" w:rsidRDefault="00E73008" w:rsidP="00E73008">
            <w:r w:rsidRPr="00E73008">
              <w:t>-- Schedule the job to run daily at midnight</w:t>
            </w:r>
          </w:p>
          <w:p w14:paraId="202411A4" w14:textId="77777777" w:rsidR="00E73008" w:rsidRPr="00E73008" w:rsidRDefault="00E73008" w:rsidP="00E73008">
            <w:r w:rsidRPr="00E73008">
              <w:t xml:space="preserve">EXEC </w:t>
            </w:r>
            <w:proofErr w:type="spellStart"/>
            <w:r w:rsidRPr="00E73008">
              <w:t>sp_add_schedule</w:t>
            </w:r>
            <w:proofErr w:type="spellEnd"/>
            <w:r w:rsidRPr="00E73008">
              <w:t xml:space="preserve"> </w:t>
            </w:r>
          </w:p>
          <w:p w14:paraId="22C57841" w14:textId="77777777" w:rsidR="00E73008" w:rsidRPr="00E73008" w:rsidRDefault="00E73008" w:rsidP="00E73008">
            <w:r w:rsidRPr="00E73008">
              <w:t xml:space="preserve">    @schedule_name = '</w:t>
            </w:r>
            <w:proofErr w:type="spellStart"/>
            <w:r w:rsidRPr="00E73008">
              <w:t>DailyMidnight</w:t>
            </w:r>
            <w:proofErr w:type="spellEnd"/>
            <w:r w:rsidRPr="00E73008">
              <w:t>',</w:t>
            </w:r>
          </w:p>
          <w:p w14:paraId="0CA30785" w14:textId="77777777" w:rsidR="00E73008" w:rsidRPr="00E73008" w:rsidRDefault="00E73008" w:rsidP="00E73008">
            <w:r w:rsidRPr="00E73008">
              <w:t xml:space="preserve">    @freq_type = </w:t>
            </w:r>
            <w:proofErr w:type="gramStart"/>
            <w:r w:rsidRPr="00E73008">
              <w:t>4,  --</w:t>
            </w:r>
            <w:proofErr w:type="gramEnd"/>
            <w:r w:rsidRPr="00E73008">
              <w:t xml:space="preserve"> Daily</w:t>
            </w:r>
          </w:p>
          <w:p w14:paraId="65642BBE" w14:textId="77777777" w:rsidR="00E73008" w:rsidRPr="00E73008" w:rsidRDefault="00E73008" w:rsidP="00E73008">
            <w:r w:rsidRPr="00E73008">
              <w:t xml:space="preserve">    @freq_interval = </w:t>
            </w:r>
            <w:proofErr w:type="gramStart"/>
            <w:r w:rsidRPr="00E73008">
              <w:t>1,  --</w:t>
            </w:r>
            <w:proofErr w:type="gramEnd"/>
            <w:r w:rsidRPr="00E73008">
              <w:t xml:space="preserve"> Every day</w:t>
            </w:r>
          </w:p>
          <w:p w14:paraId="4EEEFB3A" w14:textId="77777777" w:rsidR="00E73008" w:rsidRPr="00E73008" w:rsidRDefault="00E73008" w:rsidP="00E73008">
            <w:r w:rsidRPr="00E73008">
              <w:t xml:space="preserve">    @active_start_time = </w:t>
            </w:r>
            <w:proofErr w:type="gramStart"/>
            <w:r w:rsidRPr="00E73008">
              <w:t>000000;  --</w:t>
            </w:r>
            <w:proofErr w:type="gramEnd"/>
            <w:r w:rsidRPr="00E73008">
              <w:t xml:space="preserve"> Midnight (00:00:00) (change this to required time, must be in </w:t>
            </w:r>
            <w:proofErr w:type="gramStart"/>
            <w:r w:rsidRPr="00E73008">
              <w:t>24 hour</w:t>
            </w:r>
            <w:proofErr w:type="gramEnd"/>
            <w:r w:rsidRPr="00E73008">
              <w:t xml:space="preserve"> format)</w:t>
            </w:r>
          </w:p>
          <w:p w14:paraId="4128CCCB" w14:textId="77777777" w:rsidR="00E73008" w:rsidRPr="00E73008" w:rsidRDefault="00E73008" w:rsidP="00E73008">
            <w:r w:rsidRPr="00E73008">
              <w:t>GO</w:t>
            </w:r>
          </w:p>
          <w:p w14:paraId="554550BA" w14:textId="77777777" w:rsidR="00E73008" w:rsidRPr="00E73008" w:rsidRDefault="00E73008" w:rsidP="00E73008"/>
          <w:p w14:paraId="5F36C643" w14:textId="77777777" w:rsidR="00E73008" w:rsidRPr="00E73008" w:rsidRDefault="00E73008" w:rsidP="00E73008">
            <w:r w:rsidRPr="00E73008">
              <w:t>-- Attach the schedule to the job</w:t>
            </w:r>
          </w:p>
          <w:p w14:paraId="5360D83F" w14:textId="77777777" w:rsidR="00E73008" w:rsidRPr="00E73008" w:rsidRDefault="00E73008" w:rsidP="00E73008">
            <w:r w:rsidRPr="00E73008">
              <w:t xml:space="preserve">EXEC </w:t>
            </w:r>
            <w:proofErr w:type="spellStart"/>
            <w:r w:rsidRPr="00E73008">
              <w:t>sp_attach_schedule</w:t>
            </w:r>
            <w:proofErr w:type="spellEnd"/>
            <w:r w:rsidRPr="00E73008">
              <w:t xml:space="preserve"> </w:t>
            </w:r>
          </w:p>
          <w:p w14:paraId="4554D5E8" w14:textId="77777777" w:rsidR="00E73008" w:rsidRPr="00E73008" w:rsidRDefault="00E73008" w:rsidP="00E73008">
            <w:r w:rsidRPr="00E73008">
              <w:t xml:space="preserve">    @job_name = 'Navigate Student Export',</w:t>
            </w:r>
          </w:p>
          <w:p w14:paraId="629F0A22" w14:textId="77777777" w:rsidR="00E73008" w:rsidRPr="00E73008" w:rsidRDefault="00E73008" w:rsidP="00E73008">
            <w:r w:rsidRPr="00E73008">
              <w:t xml:space="preserve">    @schedule_name = '</w:t>
            </w:r>
            <w:proofErr w:type="spellStart"/>
            <w:r w:rsidRPr="00E73008">
              <w:t>DailyMidnight</w:t>
            </w:r>
            <w:proofErr w:type="spellEnd"/>
            <w:r w:rsidRPr="00E73008">
              <w:t>'; --change to what you'd like</w:t>
            </w:r>
          </w:p>
          <w:p w14:paraId="0A54A6ED" w14:textId="77777777" w:rsidR="00E73008" w:rsidRPr="00E73008" w:rsidRDefault="00E73008" w:rsidP="00E73008">
            <w:r w:rsidRPr="00E73008">
              <w:t>GO</w:t>
            </w:r>
          </w:p>
          <w:p w14:paraId="6C948D24" w14:textId="77777777" w:rsidR="00E73008" w:rsidRPr="00E73008" w:rsidRDefault="00E73008" w:rsidP="00E73008"/>
          <w:p w14:paraId="19F77D04" w14:textId="77777777" w:rsidR="00E73008" w:rsidRPr="00E73008" w:rsidRDefault="00E73008" w:rsidP="00E73008">
            <w:r w:rsidRPr="00E73008">
              <w:lastRenderedPageBreak/>
              <w:t>-- Assign the job to SQL Server Agent</w:t>
            </w:r>
          </w:p>
          <w:p w14:paraId="4683BB53" w14:textId="77777777" w:rsidR="00E73008" w:rsidRPr="00E73008" w:rsidRDefault="00E73008" w:rsidP="00E73008">
            <w:r w:rsidRPr="00E73008">
              <w:t xml:space="preserve">EXEC </w:t>
            </w:r>
            <w:proofErr w:type="spellStart"/>
            <w:r w:rsidRPr="00E73008">
              <w:t>sp_add_jobserver</w:t>
            </w:r>
            <w:proofErr w:type="spellEnd"/>
            <w:r w:rsidRPr="00E73008">
              <w:t xml:space="preserve"> </w:t>
            </w:r>
          </w:p>
          <w:p w14:paraId="46B633D2" w14:textId="77777777" w:rsidR="00E73008" w:rsidRPr="00E73008" w:rsidRDefault="00E73008" w:rsidP="00E73008">
            <w:r w:rsidRPr="00E73008">
              <w:t xml:space="preserve">    @job_name = 'Navigate Student Export',</w:t>
            </w:r>
          </w:p>
          <w:p w14:paraId="56EEE2DE" w14:textId="77777777" w:rsidR="00E73008" w:rsidRPr="00E73008" w:rsidRDefault="00E73008" w:rsidP="00E73008">
            <w:r w:rsidRPr="00E73008">
              <w:t xml:space="preserve">    @server_name = @@</w:t>
            </w:r>
            <w:proofErr w:type="gramStart"/>
            <w:r w:rsidRPr="00E73008">
              <w:t>SERVERNAME;</w:t>
            </w:r>
            <w:proofErr w:type="gramEnd"/>
          </w:p>
          <w:p w14:paraId="258247DA" w14:textId="77777777" w:rsidR="00E73008" w:rsidRPr="00E73008" w:rsidRDefault="00E73008" w:rsidP="00E73008">
            <w:r w:rsidRPr="00E73008">
              <w:t>GO</w:t>
            </w:r>
          </w:p>
          <w:p w14:paraId="120B2A93" w14:textId="77777777" w:rsidR="00E73008" w:rsidRPr="00E73008" w:rsidRDefault="00E73008" w:rsidP="00E73008"/>
          <w:p w14:paraId="516CFB9B" w14:textId="77777777" w:rsidR="00E73008" w:rsidRPr="00E73008" w:rsidRDefault="00E73008" w:rsidP="00E73008"/>
          <w:p w14:paraId="5CFD379B" w14:textId="77777777" w:rsidR="00E73008" w:rsidRPr="00E73008" w:rsidRDefault="00E73008" w:rsidP="00E73008">
            <w:r w:rsidRPr="00E73008">
              <w:t>/*</w:t>
            </w:r>
          </w:p>
          <w:p w14:paraId="794B2E64" w14:textId="77777777" w:rsidR="00E73008" w:rsidRPr="00E73008" w:rsidRDefault="00E73008" w:rsidP="00E73008">
            <w:r w:rsidRPr="00E73008">
              <w:t xml:space="preserve">Additional </w:t>
            </w:r>
            <w:proofErr w:type="spellStart"/>
            <w:r w:rsidRPr="00E73008">
              <w:t>Infomation</w:t>
            </w:r>
            <w:proofErr w:type="spellEnd"/>
          </w:p>
          <w:p w14:paraId="543FA08C" w14:textId="77777777" w:rsidR="00E73008" w:rsidRPr="00E73008" w:rsidRDefault="00E73008" w:rsidP="00E73008"/>
          <w:p w14:paraId="27FEFC31" w14:textId="77777777" w:rsidR="00E73008" w:rsidRPr="00E73008" w:rsidRDefault="00E73008" w:rsidP="00E73008">
            <w:r w:rsidRPr="00E73008">
              <w:t xml:space="preserve">Changes for </w:t>
            </w:r>
            <w:proofErr w:type="spellStart"/>
            <w:r w:rsidRPr="00E73008">
              <w:t>on_success</w:t>
            </w:r>
            <w:proofErr w:type="spellEnd"/>
            <w:r w:rsidRPr="00E73008">
              <w:t xml:space="preserve"> and </w:t>
            </w:r>
            <w:proofErr w:type="spellStart"/>
            <w:r w:rsidRPr="00E73008">
              <w:t>on_fail</w:t>
            </w:r>
            <w:proofErr w:type="spellEnd"/>
            <w:r w:rsidRPr="00E73008">
              <w:t xml:space="preserve"> actions</w:t>
            </w:r>
          </w:p>
          <w:p w14:paraId="7C1DBBC3" w14:textId="77777777" w:rsidR="00E73008" w:rsidRPr="00E73008" w:rsidRDefault="00E73008" w:rsidP="00E73008"/>
          <w:p w14:paraId="1BB9317C" w14:textId="77777777" w:rsidR="00E73008" w:rsidRPr="00E73008" w:rsidRDefault="00E73008" w:rsidP="00E73008">
            <w:r w:rsidRPr="00E73008">
              <w:t>1 = Go to next step</w:t>
            </w:r>
          </w:p>
          <w:p w14:paraId="2AAC2F73" w14:textId="77777777" w:rsidR="00E73008" w:rsidRPr="00E73008" w:rsidRDefault="00E73008" w:rsidP="00E73008">
            <w:r w:rsidRPr="00E73008">
              <w:t>2 = Quit the job with failure</w:t>
            </w:r>
          </w:p>
          <w:p w14:paraId="2AA51A9B" w14:textId="77777777" w:rsidR="00E73008" w:rsidRPr="00E73008" w:rsidRDefault="00E73008" w:rsidP="00E73008">
            <w:r w:rsidRPr="00E73008">
              <w:t>3 = Quit the job with success</w:t>
            </w:r>
          </w:p>
          <w:p w14:paraId="1AFA7F42" w14:textId="77777777" w:rsidR="00E73008" w:rsidRPr="00E73008" w:rsidRDefault="00E73008" w:rsidP="00E73008"/>
          <w:p w14:paraId="0BD5E234" w14:textId="16F0BD61" w:rsidR="00E73008" w:rsidRDefault="00E73008" w:rsidP="00E73008">
            <w:r w:rsidRPr="00E73008">
              <w:t>*/</w:t>
            </w:r>
          </w:p>
        </w:tc>
      </w:tr>
    </w:tbl>
    <w:p w14:paraId="44A464AE" w14:textId="77777777" w:rsidR="00E73008" w:rsidRDefault="00E73008"/>
    <w:sectPr w:rsidR="00E73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08"/>
    <w:rsid w:val="00C524FF"/>
    <w:rsid w:val="00E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1B78"/>
  <w15:chartTrackingRefBased/>
  <w15:docId w15:val="{1ABE2F65-6014-47CD-8CDF-0705BA59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0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Lawrence</dc:creator>
  <cp:keywords/>
  <dc:description/>
  <cp:lastModifiedBy>Declan Lawrence</cp:lastModifiedBy>
  <cp:revision>1</cp:revision>
  <dcterms:created xsi:type="dcterms:W3CDTF">2025-03-27T17:05:00Z</dcterms:created>
  <dcterms:modified xsi:type="dcterms:W3CDTF">2025-03-27T17:06:00Z</dcterms:modified>
</cp:coreProperties>
</file>