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212F" w14:paraId="4CC1DC0E" w14:textId="77777777" w:rsidTr="0069212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1717B41F" w14:textId="77777777" w:rsidR="0069212F" w:rsidRPr="0069212F" w:rsidRDefault="0069212F" w:rsidP="0069212F">
            <w:r w:rsidRPr="0069212F">
              <w:t>/**</w:t>
            </w:r>
          </w:p>
          <w:p w14:paraId="0365C2E3" w14:textId="77777777" w:rsidR="0069212F" w:rsidRPr="0069212F" w:rsidRDefault="0069212F" w:rsidP="0069212F">
            <w:r w:rsidRPr="0069212F">
              <w:t>--------------------------------------------------------------------------------------------------------------------------------------------------</w:t>
            </w:r>
          </w:p>
          <w:p w14:paraId="71F225B9" w14:textId="77777777" w:rsidR="0069212F" w:rsidRPr="0069212F" w:rsidRDefault="0069212F" w:rsidP="0069212F">
            <w:r w:rsidRPr="0069212F">
              <w:t xml:space="preserve">Script Name: [ProSolutionReports].[dbo].[Navigate_StudentUpdate] </w:t>
            </w:r>
          </w:p>
          <w:p w14:paraId="719E314D" w14:textId="77777777" w:rsidR="0069212F" w:rsidRPr="0069212F" w:rsidRDefault="0069212F" w:rsidP="0069212F"/>
          <w:p w14:paraId="5CD643FE" w14:textId="77777777" w:rsidR="0069212F" w:rsidRPr="0069212F" w:rsidRDefault="0069212F" w:rsidP="0069212F">
            <w:r w:rsidRPr="0069212F">
              <w:t>Contents:</w:t>
            </w:r>
          </w:p>
          <w:p w14:paraId="22FB4C34" w14:textId="77777777" w:rsidR="0069212F" w:rsidRPr="0069212F" w:rsidRDefault="0069212F" w:rsidP="0069212F">
            <w:r w:rsidRPr="0069212F">
              <w:t xml:space="preserve"> Template Navigate Update Script (ProSolution)</w:t>
            </w:r>
          </w:p>
          <w:p w14:paraId="1DA73412" w14:textId="77777777" w:rsidR="0069212F" w:rsidRPr="0069212F" w:rsidRDefault="0069212F" w:rsidP="0069212F">
            <w:r w:rsidRPr="0069212F">
              <w:t xml:space="preserve"> Template Navigate Deactivate Script (ProSolution)</w:t>
            </w:r>
          </w:p>
          <w:p w14:paraId="32854D76" w14:textId="77777777" w:rsidR="0069212F" w:rsidRPr="0069212F" w:rsidRDefault="0069212F" w:rsidP="0069212F"/>
          <w:p w14:paraId="3EF9872D" w14:textId="77777777" w:rsidR="0069212F" w:rsidRPr="0069212F" w:rsidRDefault="0069212F" w:rsidP="0069212F">
            <w:r w:rsidRPr="0069212F">
              <w:t>Description:</w:t>
            </w:r>
          </w:p>
          <w:p w14:paraId="05C3A4FD" w14:textId="77777777" w:rsidR="0069212F" w:rsidRPr="0069212F" w:rsidRDefault="0069212F" w:rsidP="0069212F"/>
          <w:p w14:paraId="3D9D3702" w14:textId="77777777" w:rsidR="0069212F" w:rsidRPr="0069212F" w:rsidRDefault="0069212F" w:rsidP="0069212F">
            <w:r w:rsidRPr="0069212F">
              <w:t>These are template script which takes data from the [NavigateStudentsExport] view.</w:t>
            </w:r>
          </w:p>
          <w:p w14:paraId="53540AF0" w14:textId="77777777" w:rsidR="0069212F" w:rsidRPr="0069212F" w:rsidRDefault="0069212F" w:rsidP="0069212F"/>
          <w:p w14:paraId="5A347067" w14:textId="77777777" w:rsidR="0069212F" w:rsidRPr="0069212F" w:rsidRDefault="0069212F" w:rsidP="0069212F">
            <w:r w:rsidRPr="0069212F">
              <w:t>UPDATE SCRIPT</w:t>
            </w:r>
          </w:p>
          <w:p w14:paraId="28C909BE" w14:textId="77777777" w:rsidR="0069212F" w:rsidRPr="0069212F" w:rsidRDefault="0069212F" w:rsidP="0069212F">
            <w:r w:rsidRPr="0069212F">
              <w:t xml:space="preserve">The update script compares student data within ProSolution with Navigate by converting specific columns into a hash value. </w:t>
            </w:r>
          </w:p>
          <w:p w14:paraId="43878E32" w14:textId="77777777" w:rsidR="0069212F" w:rsidRPr="0069212F" w:rsidRDefault="0069212F" w:rsidP="0069212F"/>
          <w:p w14:paraId="4266FBA4" w14:textId="77777777" w:rsidR="0069212F" w:rsidRPr="0069212F" w:rsidRDefault="0069212F" w:rsidP="0069212F">
            <w:r w:rsidRPr="0069212F">
              <w:t>If the hash values are different, this means a change has occured in ProDolution</w:t>
            </w:r>
          </w:p>
          <w:p w14:paraId="03D09680" w14:textId="77777777" w:rsidR="0069212F" w:rsidRPr="0069212F" w:rsidRDefault="0069212F" w:rsidP="0069212F">
            <w:r w:rsidRPr="0069212F">
              <w:t xml:space="preserve">and will allow the student through as an update the Navigate database and reset the date processed field. </w:t>
            </w:r>
          </w:p>
          <w:p w14:paraId="742A70C2" w14:textId="77777777" w:rsidR="0069212F" w:rsidRPr="0069212F" w:rsidRDefault="0069212F" w:rsidP="0069212F"/>
          <w:p w14:paraId="1B34AE87" w14:textId="77777777" w:rsidR="0069212F" w:rsidRPr="0069212F" w:rsidRDefault="0069212F" w:rsidP="0069212F">
            <w:r w:rsidRPr="0069212F">
              <w:t>DEACTIVATE SCRIPT</w:t>
            </w:r>
          </w:p>
          <w:p w14:paraId="4F1821D2" w14:textId="77777777" w:rsidR="0069212F" w:rsidRPr="0069212F" w:rsidRDefault="0069212F" w:rsidP="0069212F"/>
          <w:p w14:paraId="6BD658A4" w14:textId="77777777" w:rsidR="0069212F" w:rsidRPr="0069212F" w:rsidRDefault="0069212F" w:rsidP="0069212F">
            <w:r w:rsidRPr="0069212F">
              <w:t>If the student does not show up in the [NavigateStudentsExport] this script will then deactivate their account on Navigate</w:t>
            </w:r>
          </w:p>
          <w:p w14:paraId="1913863D" w14:textId="77777777" w:rsidR="0069212F" w:rsidRPr="0069212F" w:rsidRDefault="0069212F" w:rsidP="0069212F">
            <w:r w:rsidRPr="0069212F">
              <w:t>should they be found in the Navigate database.</w:t>
            </w:r>
          </w:p>
          <w:p w14:paraId="1D1192FA" w14:textId="77777777" w:rsidR="0069212F" w:rsidRPr="0069212F" w:rsidRDefault="0069212F" w:rsidP="0069212F"/>
          <w:p w14:paraId="464038DE" w14:textId="77777777" w:rsidR="0069212F" w:rsidRPr="0069212F" w:rsidRDefault="0069212F" w:rsidP="0069212F">
            <w:r w:rsidRPr="0069212F">
              <w:t>Version:  1.0</w:t>
            </w:r>
          </w:p>
          <w:p w14:paraId="28D27165" w14:textId="77777777" w:rsidR="0069212F" w:rsidRPr="0069212F" w:rsidRDefault="0069212F" w:rsidP="0069212F">
            <w:r w:rsidRPr="0069212F">
              <w:t>Created By: Navigate</w:t>
            </w:r>
          </w:p>
          <w:p w14:paraId="2C54F3E1" w14:textId="77777777" w:rsidR="0069212F" w:rsidRPr="0069212F" w:rsidRDefault="0069212F" w:rsidP="0069212F">
            <w:r w:rsidRPr="0069212F">
              <w:t>Created Date: 22/03/25</w:t>
            </w:r>
          </w:p>
          <w:p w14:paraId="521CBD74" w14:textId="77777777" w:rsidR="0069212F" w:rsidRPr="0069212F" w:rsidRDefault="0069212F" w:rsidP="0069212F"/>
          <w:p w14:paraId="339CE641" w14:textId="77777777" w:rsidR="0069212F" w:rsidRPr="0069212F" w:rsidRDefault="0069212F" w:rsidP="0069212F">
            <w:r w:rsidRPr="0069212F">
              <w:t>Change Log:</w:t>
            </w:r>
          </w:p>
          <w:p w14:paraId="253A20A9" w14:textId="77777777" w:rsidR="0069212F" w:rsidRPr="0069212F" w:rsidRDefault="0069212F" w:rsidP="0069212F">
            <w:r w:rsidRPr="0069212F">
              <w:t>Date</w:t>
            </w:r>
            <w:r w:rsidRPr="0069212F">
              <w:tab/>
              <w:t xml:space="preserve">   Change</w:t>
            </w:r>
          </w:p>
          <w:p w14:paraId="4203AD17" w14:textId="77777777" w:rsidR="0069212F" w:rsidRPr="0069212F" w:rsidRDefault="0069212F" w:rsidP="0069212F"/>
          <w:p w14:paraId="22141FF4" w14:textId="77777777" w:rsidR="0069212F" w:rsidRPr="0069212F" w:rsidRDefault="0069212F" w:rsidP="0069212F">
            <w:r w:rsidRPr="0069212F">
              <w:t>22/03/25 - Initial Development</w:t>
            </w:r>
          </w:p>
          <w:p w14:paraId="791A89E3" w14:textId="77777777" w:rsidR="0069212F" w:rsidRPr="0069212F" w:rsidRDefault="0069212F" w:rsidP="0069212F"/>
          <w:p w14:paraId="0A28B6CA" w14:textId="77777777" w:rsidR="0069212F" w:rsidRPr="0069212F" w:rsidRDefault="0069212F" w:rsidP="0069212F">
            <w:r w:rsidRPr="0069212F">
              <w:t xml:space="preserve"> ---------------------------------------------------------------------------------------------------------------------------------------------------</w:t>
            </w:r>
          </w:p>
          <w:p w14:paraId="56F91775" w14:textId="77777777" w:rsidR="0069212F" w:rsidRPr="0069212F" w:rsidRDefault="0069212F" w:rsidP="0069212F">
            <w:r w:rsidRPr="0069212F">
              <w:t>**/</w:t>
            </w:r>
          </w:p>
          <w:p w14:paraId="2D05C690" w14:textId="77777777" w:rsidR="0069212F" w:rsidRPr="0069212F" w:rsidRDefault="0069212F" w:rsidP="0069212F"/>
          <w:p w14:paraId="519F3ABC" w14:textId="77777777" w:rsidR="0069212F" w:rsidRPr="0069212F" w:rsidRDefault="0069212F" w:rsidP="0069212F">
            <w:r w:rsidRPr="0069212F">
              <w:t>UPDATE DEST --Destination</w:t>
            </w:r>
          </w:p>
          <w:p w14:paraId="649D0F84" w14:textId="77777777" w:rsidR="0069212F" w:rsidRPr="0069212F" w:rsidRDefault="0069212F" w:rsidP="0069212F">
            <w:r w:rsidRPr="0069212F">
              <w:t>SET</w:t>
            </w:r>
          </w:p>
          <w:p w14:paraId="78693742" w14:textId="77777777" w:rsidR="0069212F" w:rsidRPr="0069212F" w:rsidRDefault="0069212F" w:rsidP="0069212F">
            <w:r w:rsidRPr="0069212F">
              <w:tab/>
              <w:t>[StudentNumber] =  src.[StudentNumber]</w:t>
            </w:r>
          </w:p>
          <w:p w14:paraId="7779C5ED" w14:textId="77777777" w:rsidR="0069212F" w:rsidRPr="0069212F" w:rsidRDefault="0069212F" w:rsidP="0069212F">
            <w:r w:rsidRPr="0069212F">
              <w:tab/>
              <w:t xml:space="preserve">,[StudentFirstName] = src.[StudentFirstName] </w:t>
            </w:r>
          </w:p>
          <w:p w14:paraId="15AB051E" w14:textId="77777777" w:rsidR="0069212F" w:rsidRPr="0069212F" w:rsidRDefault="0069212F" w:rsidP="0069212F">
            <w:r w:rsidRPr="0069212F">
              <w:tab/>
              <w:t>,[StudentSurname]</w:t>
            </w:r>
            <w:r w:rsidRPr="0069212F">
              <w:tab/>
              <w:t>= src.[StudentSurname]</w:t>
            </w:r>
            <w:r w:rsidRPr="0069212F">
              <w:tab/>
            </w:r>
          </w:p>
          <w:p w14:paraId="5CF018A7" w14:textId="77777777" w:rsidR="0069212F" w:rsidRPr="0069212F" w:rsidRDefault="0069212F" w:rsidP="0069212F">
            <w:r w:rsidRPr="0069212F">
              <w:tab/>
              <w:t>,[StudentEmail]</w:t>
            </w:r>
            <w:r w:rsidRPr="0069212F">
              <w:tab/>
            </w:r>
            <w:r w:rsidRPr="0069212F">
              <w:tab/>
              <w:t>= src.[StudentEmail]</w:t>
            </w:r>
            <w:r w:rsidRPr="0069212F">
              <w:tab/>
            </w:r>
            <w:r w:rsidRPr="0069212F">
              <w:tab/>
            </w:r>
          </w:p>
          <w:p w14:paraId="01EEA6D3" w14:textId="77777777" w:rsidR="0069212F" w:rsidRPr="0069212F" w:rsidRDefault="0069212F" w:rsidP="0069212F">
            <w:r w:rsidRPr="0069212F">
              <w:tab/>
              <w:t>,[StudentUsername]</w:t>
            </w:r>
            <w:r w:rsidRPr="0069212F">
              <w:tab/>
              <w:t>= src.[StudentUsername]</w:t>
            </w:r>
            <w:r w:rsidRPr="0069212F">
              <w:tab/>
            </w:r>
          </w:p>
          <w:p w14:paraId="3B828C33" w14:textId="77777777" w:rsidR="0069212F" w:rsidRPr="0069212F" w:rsidRDefault="0069212F" w:rsidP="0069212F">
            <w:r w:rsidRPr="0069212F">
              <w:lastRenderedPageBreak/>
              <w:tab/>
              <w:t>,[TutorFirstName]</w:t>
            </w:r>
            <w:r w:rsidRPr="0069212F">
              <w:tab/>
              <w:t>= src.[TutorFirstName]</w:t>
            </w:r>
            <w:r w:rsidRPr="0069212F">
              <w:tab/>
            </w:r>
          </w:p>
          <w:p w14:paraId="1A494611" w14:textId="77777777" w:rsidR="0069212F" w:rsidRPr="0069212F" w:rsidRDefault="0069212F" w:rsidP="0069212F">
            <w:r w:rsidRPr="0069212F">
              <w:tab/>
              <w:t>,[TutorSurname]</w:t>
            </w:r>
            <w:r w:rsidRPr="0069212F">
              <w:tab/>
            </w:r>
            <w:r w:rsidRPr="0069212F">
              <w:tab/>
              <w:t>= src.[TutorSurname]</w:t>
            </w:r>
            <w:r w:rsidRPr="0069212F">
              <w:tab/>
            </w:r>
            <w:r w:rsidRPr="0069212F">
              <w:tab/>
            </w:r>
          </w:p>
          <w:p w14:paraId="0811B3E0" w14:textId="77777777" w:rsidR="0069212F" w:rsidRPr="0069212F" w:rsidRDefault="0069212F" w:rsidP="0069212F">
            <w:r w:rsidRPr="0069212F">
              <w:tab/>
              <w:t>,[TutorEmail]</w:t>
            </w:r>
            <w:r w:rsidRPr="0069212F">
              <w:tab/>
            </w:r>
            <w:r w:rsidRPr="0069212F">
              <w:tab/>
              <w:t>= src.[TutorEmail]</w:t>
            </w:r>
            <w:r w:rsidRPr="0069212F">
              <w:tab/>
            </w:r>
            <w:r w:rsidRPr="0069212F">
              <w:tab/>
            </w:r>
          </w:p>
          <w:p w14:paraId="2A2E469B" w14:textId="77777777" w:rsidR="0069212F" w:rsidRPr="0069212F" w:rsidRDefault="0069212F" w:rsidP="0069212F">
            <w:r w:rsidRPr="0069212F">
              <w:tab/>
              <w:t>,[Attribute1]</w:t>
            </w:r>
            <w:r w:rsidRPr="0069212F">
              <w:tab/>
            </w:r>
            <w:r w:rsidRPr="0069212F">
              <w:tab/>
              <w:t>= src.[Attribute1]</w:t>
            </w:r>
            <w:r w:rsidRPr="0069212F">
              <w:tab/>
            </w:r>
            <w:r w:rsidRPr="0069212F">
              <w:tab/>
            </w:r>
          </w:p>
          <w:p w14:paraId="4C5784EB" w14:textId="77777777" w:rsidR="0069212F" w:rsidRPr="0069212F" w:rsidRDefault="0069212F" w:rsidP="0069212F">
            <w:r w:rsidRPr="0069212F">
              <w:tab/>
              <w:t>,[Attribute1Code]</w:t>
            </w:r>
            <w:r w:rsidRPr="0069212F">
              <w:tab/>
              <w:t>= src.[Attribute1Code]</w:t>
            </w:r>
            <w:r w:rsidRPr="0069212F">
              <w:tab/>
            </w:r>
          </w:p>
          <w:p w14:paraId="549318B1" w14:textId="77777777" w:rsidR="0069212F" w:rsidRPr="0069212F" w:rsidRDefault="0069212F" w:rsidP="0069212F">
            <w:r w:rsidRPr="0069212F">
              <w:tab/>
              <w:t>,[Attribute2]</w:t>
            </w:r>
            <w:r w:rsidRPr="0069212F">
              <w:tab/>
            </w:r>
            <w:r w:rsidRPr="0069212F">
              <w:tab/>
              <w:t>= src.[Attribute2]</w:t>
            </w:r>
            <w:r w:rsidRPr="0069212F">
              <w:tab/>
            </w:r>
            <w:r w:rsidRPr="0069212F">
              <w:tab/>
            </w:r>
          </w:p>
          <w:p w14:paraId="2A2718AA" w14:textId="77777777" w:rsidR="0069212F" w:rsidRPr="0069212F" w:rsidRDefault="0069212F" w:rsidP="0069212F">
            <w:r w:rsidRPr="0069212F">
              <w:tab/>
              <w:t>,[Attribute2Code]</w:t>
            </w:r>
            <w:r w:rsidRPr="0069212F">
              <w:tab/>
              <w:t>= src.[Attribute2Code]</w:t>
            </w:r>
            <w:r w:rsidRPr="0069212F">
              <w:tab/>
            </w:r>
          </w:p>
          <w:p w14:paraId="38EA0DD8" w14:textId="77777777" w:rsidR="0069212F" w:rsidRPr="0069212F" w:rsidRDefault="0069212F" w:rsidP="0069212F">
            <w:r w:rsidRPr="0069212F">
              <w:tab/>
              <w:t>,[Attribute3]</w:t>
            </w:r>
            <w:r w:rsidRPr="0069212F">
              <w:tab/>
            </w:r>
            <w:r w:rsidRPr="0069212F">
              <w:tab/>
              <w:t>= src.[Attribute3]</w:t>
            </w:r>
            <w:r w:rsidRPr="0069212F">
              <w:tab/>
            </w:r>
            <w:r w:rsidRPr="0069212F">
              <w:tab/>
            </w:r>
          </w:p>
          <w:p w14:paraId="0621FA61" w14:textId="77777777" w:rsidR="0069212F" w:rsidRPr="0069212F" w:rsidRDefault="0069212F" w:rsidP="0069212F">
            <w:r w:rsidRPr="0069212F">
              <w:tab/>
              <w:t>,[Attribute3Code]</w:t>
            </w:r>
            <w:r w:rsidRPr="0069212F">
              <w:tab/>
              <w:t>= src.[Attribute3Code]</w:t>
            </w:r>
            <w:r w:rsidRPr="0069212F">
              <w:tab/>
            </w:r>
          </w:p>
          <w:p w14:paraId="608F05B9" w14:textId="77777777" w:rsidR="0069212F" w:rsidRPr="0069212F" w:rsidRDefault="0069212F" w:rsidP="0069212F">
            <w:r w:rsidRPr="0069212F">
              <w:tab/>
              <w:t>,[Attribute4]</w:t>
            </w:r>
            <w:r w:rsidRPr="0069212F">
              <w:tab/>
            </w:r>
            <w:r w:rsidRPr="0069212F">
              <w:tab/>
              <w:t>= src.[Attribute4]</w:t>
            </w:r>
            <w:r w:rsidRPr="0069212F">
              <w:tab/>
            </w:r>
            <w:r w:rsidRPr="0069212F">
              <w:tab/>
            </w:r>
          </w:p>
          <w:p w14:paraId="69DB63AB" w14:textId="77777777" w:rsidR="0069212F" w:rsidRPr="0069212F" w:rsidRDefault="0069212F" w:rsidP="0069212F">
            <w:r w:rsidRPr="0069212F">
              <w:tab/>
              <w:t>,[Attribute4Code]</w:t>
            </w:r>
            <w:r w:rsidRPr="0069212F">
              <w:tab/>
              <w:t>= src.[Attribute4Code]</w:t>
            </w:r>
            <w:r w:rsidRPr="0069212F">
              <w:tab/>
            </w:r>
          </w:p>
          <w:p w14:paraId="208B92AE" w14:textId="77777777" w:rsidR="0069212F" w:rsidRPr="0069212F" w:rsidRDefault="0069212F" w:rsidP="0069212F">
            <w:r w:rsidRPr="0069212F">
              <w:tab/>
              <w:t>,[Attribute5]</w:t>
            </w:r>
            <w:r w:rsidRPr="0069212F">
              <w:tab/>
            </w:r>
            <w:r w:rsidRPr="0069212F">
              <w:tab/>
              <w:t>= src.[Attribute5]</w:t>
            </w:r>
            <w:r w:rsidRPr="0069212F">
              <w:tab/>
            </w:r>
            <w:r w:rsidRPr="0069212F">
              <w:tab/>
            </w:r>
          </w:p>
          <w:p w14:paraId="2586E4D8" w14:textId="77777777" w:rsidR="0069212F" w:rsidRPr="0069212F" w:rsidRDefault="0069212F" w:rsidP="0069212F">
            <w:r w:rsidRPr="0069212F">
              <w:tab/>
              <w:t>,[Attribute5Code]</w:t>
            </w:r>
            <w:r w:rsidRPr="0069212F">
              <w:tab/>
              <w:t>= src.[Attribute5Code]</w:t>
            </w:r>
            <w:r w:rsidRPr="0069212F">
              <w:tab/>
            </w:r>
          </w:p>
          <w:p w14:paraId="4305FED2" w14:textId="77777777" w:rsidR="0069212F" w:rsidRPr="0069212F" w:rsidRDefault="0069212F" w:rsidP="0069212F">
            <w:r w:rsidRPr="0069212F">
              <w:tab/>
              <w:t>,[Attribute6]</w:t>
            </w:r>
            <w:r w:rsidRPr="0069212F">
              <w:tab/>
            </w:r>
            <w:r w:rsidRPr="0069212F">
              <w:tab/>
              <w:t>= src.[Attribute6]</w:t>
            </w:r>
            <w:r w:rsidRPr="0069212F">
              <w:tab/>
            </w:r>
            <w:r w:rsidRPr="0069212F">
              <w:tab/>
            </w:r>
          </w:p>
          <w:p w14:paraId="580D9BA6" w14:textId="77777777" w:rsidR="0069212F" w:rsidRPr="0069212F" w:rsidRDefault="0069212F" w:rsidP="0069212F">
            <w:r w:rsidRPr="0069212F">
              <w:tab/>
              <w:t>,[Attribute6Code]</w:t>
            </w:r>
            <w:r w:rsidRPr="0069212F">
              <w:tab/>
              <w:t>= src.[Attribute6Code]</w:t>
            </w:r>
            <w:r w:rsidRPr="0069212F">
              <w:tab/>
            </w:r>
          </w:p>
          <w:p w14:paraId="1D191596" w14:textId="77777777" w:rsidR="0069212F" w:rsidRPr="0069212F" w:rsidRDefault="0069212F" w:rsidP="0069212F">
            <w:r w:rsidRPr="0069212F">
              <w:tab/>
              <w:t>,[ExternalID]</w:t>
            </w:r>
            <w:r w:rsidRPr="0069212F">
              <w:tab/>
            </w:r>
            <w:r w:rsidRPr="0069212F">
              <w:tab/>
              <w:t>= src.[StudentNumber]</w:t>
            </w:r>
            <w:r w:rsidRPr="0069212F">
              <w:tab/>
            </w:r>
            <w:r w:rsidRPr="0069212F">
              <w:tab/>
            </w:r>
          </w:p>
          <w:p w14:paraId="665DCCA5" w14:textId="77777777" w:rsidR="0069212F" w:rsidRPr="0069212F" w:rsidRDefault="0069212F" w:rsidP="0069212F">
            <w:r w:rsidRPr="0069212F">
              <w:tab/>
              <w:t>,[DateUpdated]</w:t>
            </w:r>
            <w:r w:rsidRPr="0069212F">
              <w:tab/>
            </w:r>
            <w:r w:rsidRPr="0069212F">
              <w:tab/>
              <w:t>= GETDATE()</w:t>
            </w:r>
          </w:p>
          <w:p w14:paraId="3780B5C7" w14:textId="77777777" w:rsidR="0069212F" w:rsidRPr="0069212F" w:rsidRDefault="0069212F" w:rsidP="0069212F">
            <w:r w:rsidRPr="0069212F">
              <w:tab/>
              <w:t>,[DateProcessed]</w:t>
            </w:r>
            <w:r w:rsidRPr="0069212F">
              <w:tab/>
              <w:t>= NULL -- Reset the date process field. Important.</w:t>
            </w:r>
          </w:p>
          <w:p w14:paraId="5FCA52FB" w14:textId="77777777" w:rsidR="0069212F" w:rsidRPr="0069212F" w:rsidRDefault="0069212F" w:rsidP="0069212F">
            <w:r w:rsidRPr="0069212F">
              <w:tab/>
              <w:t>,[Active]</w:t>
            </w:r>
            <w:r w:rsidRPr="0069212F">
              <w:tab/>
            </w:r>
            <w:r w:rsidRPr="0069212F">
              <w:tab/>
            </w:r>
            <w:r w:rsidRPr="0069212F">
              <w:tab/>
              <w:t>= src.[Active]</w:t>
            </w:r>
          </w:p>
          <w:p w14:paraId="6FDE5028" w14:textId="77777777" w:rsidR="0069212F" w:rsidRPr="0069212F" w:rsidRDefault="0069212F" w:rsidP="0069212F">
            <w:r w:rsidRPr="0069212F">
              <w:tab/>
              <w:t>,[EHCPStatus]</w:t>
            </w:r>
            <w:r w:rsidRPr="0069212F">
              <w:tab/>
            </w:r>
            <w:r w:rsidRPr="0069212F">
              <w:tab/>
              <w:t>= src.[EHCPStatus]</w:t>
            </w:r>
          </w:p>
          <w:p w14:paraId="3EB5FABA" w14:textId="77777777" w:rsidR="0069212F" w:rsidRPr="0069212F" w:rsidRDefault="0069212F" w:rsidP="0069212F">
            <w:r w:rsidRPr="0069212F">
              <w:t>FROM [NAVIGATE].[Navigate_ExternalFeeds].[Insert your specific college schema here].[tblUsers] AS DEST --Destination</w:t>
            </w:r>
          </w:p>
          <w:p w14:paraId="6660967F" w14:textId="77777777" w:rsidR="0069212F" w:rsidRPr="0069212F" w:rsidRDefault="0069212F" w:rsidP="0069212F">
            <w:r w:rsidRPr="0069212F">
              <w:t>INNER JOIN (</w:t>
            </w:r>
          </w:p>
          <w:p w14:paraId="227A79AE" w14:textId="77777777" w:rsidR="0069212F" w:rsidRPr="0069212F" w:rsidRDefault="0069212F" w:rsidP="0069212F">
            <w:r w:rsidRPr="0069212F">
              <w:tab/>
              <w:t xml:space="preserve">SELECT vSE.* </w:t>
            </w:r>
          </w:p>
          <w:p w14:paraId="4F9ABF22" w14:textId="77777777" w:rsidR="0069212F" w:rsidRPr="0069212F" w:rsidRDefault="0069212F" w:rsidP="0069212F">
            <w:r w:rsidRPr="0069212F">
              <w:tab/>
              <w:t>FROM [NAVIGATE].[Navigate_ExternalFeeds].[Insert your specific college schema here].[tblUsers] as Nav --External Database</w:t>
            </w:r>
          </w:p>
          <w:p w14:paraId="7EA35AA8" w14:textId="77777777" w:rsidR="0069212F" w:rsidRPr="0069212F" w:rsidRDefault="0069212F" w:rsidP="0069212F">
            <w:r w:rsidRPr="0069212F">
              <w:tab/>
              <w:t>LEFT JOIN [ProSolutionReports].[dbo].[vNavigateStudentsExport] as vSE</w:t>
            </w:r>
          </w:p>
          <w:p w14:paraId="5BD9E108" w14:textId="77777777" w:rsidR="0069212F" w:rsidRPr="0069212F" w:rsidRDefault="0069212F" w:rsidP="0069212F">
            <w:r w:rsidRPr="0069212F">
              <w:tab/>
              <w:t>ON -- Converts the below to MD5 hash as if any change to columns, the hash value is different and will trigger update.</w:t>
            </w:r>
          </w:p>
          <w:p w14:paraId="509ACF70" w14:textId="77777777" w:rsidR="0069212F" w:rsidRPr="0069212F" w:rsidRDefault="0069212F" w:rsidP="0069212F">
            <w:r w:rsidRPr="0069212F">
              <w:tab/>
              <w:t>HashBytes('MD5', CONCAT(</w:t>
            </w:r>
          </w:p>
          <w:p w14:paraId="5E14EC3A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ISNULL(LTRIM(RTRIM(vSE.[StudentNumber])),'')</w:t>
            </w:r>
          </w:p>
          <w:p w14:paraId="63B76687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,ISNULL(LTRIM(RTRIM(vSE.[StudentFirstName])),'')</w:t>
            </w:r>
          </w:p>
          <w:p w14:paraId="0DE533BF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,ISNULL(LTRIM(RTRIM(vSE.[StudentSurname])),'')</w:t>
            </w:r>
          </w:p>
          <w:p w14:paraId="2CFECCAD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,ISNULL(LTRIM(RTRIM(vSE.[StudentEmail])),'')</w:t>
            </w:r>
          </w:p>
          <w:p w14:paraId="45FEDBB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,ISNULL(LTRIM(RTRIM(vSE.[StudentUsername])),'')</w:t>
            </w:r>
          </w:p>
          <w:p w14:paraId="5D3FF7A3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,ISNULL(LTRIM(RTRIM(vSE.[TutorFirstName])),'')</w:t>
            </w:r>
          </w:p>
          <w:p w14:paraId="7A0C013A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,ISNULL(LTRIM(RTRIM(vSE.[TutorSurname])),'')</w:t>
            </w:r>
          </w:p>
          <w:p w14:paraId="3998062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,ISNULL(LTRIM(RTRIM(vSE.[TutorEmail])),'')</w:t>
            </w:r>
          </w:p>
          <w:p w14:paraId="1831F325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,ISNULL(LTRIM(RTRIM(vSE.[Attribute1])),'')</w:t>
            </w:r>
          </w:p>
          <w:p w14:paraId="4F49A383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,ISNULL(LTRIM(RTRIM(vSE.[Attribute1Code])),'')</w:t>
            </w:r>
          </w:p>
          <w:p w14:paraId="5712C6F5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,ISNULL(LTRIM(RTRIM(vSE.[Attribute1Code])),'')</w:t>
            </w:r>
          </w:p>
          <w:p w14:paraId="06679434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,ISNULL(LTRIM(RTRIM(vSE.[Attribute2])),'')</w:t>
            </w:r>
          </w:p>
          <w:p w14:paraId="4EAD314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,ISNULL(LTRIM(RTRIM(vSE.[Attribute2Code])),'')</w:t>
            </w:r>
          </w:p>
          <w:p w14:paraId="65487F4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,ISNULL(LTRIM(RTRIM(vSE.[Attribute3])),'')</w:t>
            </w:r>
          </w:p>
          <w:p w14:paraId="2948BF9C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,ISNULL(LTRIM(RTRIM(vSE.[Attribute3Code])),'')</w:t>
            </w:r>
          </w:p>
          <w:p w14:paraId="66EB8934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,ISNULL(LTRIM(RTRIM(vSE.[Attribute4])),'')</w:t>
            </w:r>
          </w:p>
          <w:p w14:paraId="74FB7F4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,ISNULL(LTRIM(RTRIM(vSE.[Attribute4Code])),'')</w:t>
            </w:r>
          </w:p>
          <w:p w14:paraId="6F4FD75B" w14:textId="77777777" w:rsidR="0069212F" w:rsidRPr="0069212F" w:rsidRDefault="0069212F" w:rsidP="0069212F">
            <w:r w:rsidRPr="0069212F">
              <w:lastRenderedPageBreak/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,ISNULL(LTRIM(RTRIM(vSE.[Attribute5])),'')</w:t>
            </w:r>
          </w:p>
          <w:p w14:paraId="6505C05B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,ISNULL(LTRIM(RTRIM(vSE.[Attribute5Code])),'')</w:t>
            </w:r>
          </w:p>
          <w:p w14:paraId="28B15E7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,ISNULL(LTRIM(RTRIM(vSE.[Attribute6])),'')</w:t>
            </w:r>
          </w:p>
          <w:p w14:paraId="3781DB4A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,ISNULL(LTRIM(RTRIM(vSE.[Attribute6Code])),'')</w:t>
            </w:r>
          </w:p>
          <w:p w14:paraId="0BC67A7B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,ISNULL(LTRIM(RTRIM(CONVERT(varchar(10), vSE.[Active]))),'')</w:t>
            </w:r>
          </w:p>
          <w:p w14:paraId="585576E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,ISNULL(LTRIM(RTRIM(vSE.[EHCPStatus])),'')</w:t>
            </w:r>
          </w:p>
          <w:p w14:paraId="61C075C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 xml:space="preserve">)) != </w:t>
            </w:r>
          </w:p>
          <w:p w14:paraId="2F735405" w14:textId="77777777" w:rsidR="0069212F" w:rsidRPr="0069212F" w:rsidRDefault="0069212F" w:rsidP="0069212F">
            <w:r w:rsidRPr="0069212F">
              <w:tab/>
              <w:t>HashBytes('MD5', CONCAT(</w:t>
            </w:r>
          </w:p>
          <w:p w14:paraId="766B1FE6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ISNULL(LTRIM(RTRIM(Nav.[StudentNumber])),'')</w:t>
            </w:r>
          </w:p>
          <w:p w14:paraId="06B3C3D4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,ISNULL(LTRIM(RTRIM(Nav.[StudentFirstName])),'')</w:t>
            </w:r>
          </w:p>
          <w:p w14:paraId="396C4680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,ISNULL(LTRIM(RTRIM(Nav.[StudentSurname])),'')</w:t>
            </w:r>
          </w:p>
          <w:p w14:paraId="09D975F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,ISNULL(LTRIM(RTRIM(Nav.[StudentEmail])),'')</w:t>
            </w:r>
          </w:p>
          <w:p w14:paraId="768F59EC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,ISNULL(LTRIM(RTRIM(Nav.[StudentUsername])),'')</w:t>
            </w:r>
          </w:p>
          <w:p w14:paraId="7479A0BA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,ISNULL(LTRIM(RTRIM(Nav.[TutorFirstName])),'')</w:t>
            </w:r>
          </w:p>
          <w:p w14:paraId="7917F24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,ISNULL(LTRIM(RTRIM(Nav.[TutorSurname])),'')</w:t>
            </w:r>
          </w:p>
          <w:p w14:paraId="26B6B7F5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,ISNULL(LTRIM(RTRIM(Nav.[TutorEmail])),'')</w:t>
            </w:r>
          </w:p>
          <w:p w14:paraId="4ABBF8F6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,ISNULL(LTRIM(RTRIM(Nav.[Attribute1])),'')</w:t>
            </w:r>
          </w:p>
          <w:p w14:paraId="284ACFBC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,ISNULL(LTRIM(RTRIM(Nav.[Attribute1Code])),'')</w:t>
            </w:r>
          </w:p>
          <w:p w14:paraId="59101505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,ISNULL(LTRIM(RTRIM(Nav.[Attribute1Code])),'')</w:t>
            </w:r>
          </w:p>
          <w:p w14:paraId="590343B8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,ISNULL(LTRIM(RTRIM(Nav.[Attribute2])),'')</w:t>
            </w:r>
          </w:p>
          <w:p w14:paraId="6D49E10D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,ISNULL(LTRIM(RTRIM(Nav.[Attribute2Code])),'')</w:t>
            </w:r>
          </w:p>
          <w:p w14:paraId="464BAF8D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,ISNULL(LTRIM(RTRIM(Nav.[Attribute3])),'')</w:t>
            </w:r>
          </w:p>
          <w:p w14:paraId="609A8990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,ISNULL(LTRIM(RTRIM(Nav.[Attribute3Code])),'')</w:t>
            </w:r>
          </w:p>
          <w:p w14:paraId="239C553F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,ISNULL(LTRIM(RTRIM(Nav.[Attribute4])),'')</w:t>
            </w:r>
          </w:p>
          <w:p w14:paraId="3F7F15FF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,ISNULL(LTRIM(RTRIM(Nav.[Attribute4Code])),'')</w:t>
            </w:r>
          </w:p>
          <w:p w14:paraId="097BB5C0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,ISNULL(LTRIM(RTRIM(Nav.[Attribute5])),'')</w:t>
            </w:r>
          </w:p>
          <w:p w14:paraId="69F83F9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,ISNULL(LTRIM(RTRIM(Nav.[Attribute5Code])),'')</w:t>
            </w:r>
          </w:p>
          <w:p w14:paraId="73AD8B6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,ISNULL(LTRIM(RTRIM(Nav.[Attribute6])),'')</w:t>
            </w:r>
          </w:p>
          <w:p w14:paraId="63CADE8A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,ISNULL(LTRIM(RTRIM(Nav.[Attribute6Code])),'')</w:t>
            </w:r>
          </w:p>
          <w:p w14:paraId="78C83D67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,ISNULL(LTRIM(RTRIM(CONVERT(varchar(10), Nav.[Active]))),'')</w:t>
            </w:r>
          </w:p>
          <w:p w14:paraId="34E8A07D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,ISNULL(LTRIM(RTRIM(Nav.[EHCPStatus])),'')</w:t>
            </w:r>
          </w:p>
          <w:p w14:paraId="5B61AFDA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))</w:t>
            </w:r>
          </w:p>
          <w:p w14:paraId="4DA4333C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AND vSE.[ExternalID] = Nav.[ExternalID]</w:t>
            </w:r>
          </w:p>
          <w:p w14:paraId="2F4E53FF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</w:r>
            <w:r w:rsidRPr="0069212F">
              <w:tab/>
              <w:t>WHERE vSE.[ExternalID] IS NOT NULL -- Where student is stored in Navigate Table.</w:t>
            </w:r>
          </w:p>
          <w:p w14:paraId="6AF93740" w14:textId="77777777" w:rsidR="0069212F" w:rsidRPr="0069212F" w:rsidRDefault="0069212F" w:rsidP="0069212F">
            <w:r w:rsidRPr="0069212F">
              <w:t>) src -- Source</w:t>
            </w:r>
          </w:p>
          <w:p w14:paraId="75C97561" w14:textId="77777777" w:rsidR="0069212F" w:rsidRPr="0069212F" w:rsidRDefault="0069212F" w:rsidP="0069212F">
            <w:r w:rsidRPr="0069212F">
              <w:t>ON src.[ExternalID] = DEST.[ExternalID]</w:t>
            </w:r>
          </w:p>
          <w:p w14:paraId="4CA8F011" w14:textId="77777777" w:rsidR="0069212F" w:rsidRPr="0069212F" w:rsidRDefault="0069212F" w:rsidP="0069212F"/>
          <w:p w14:paraId="080E9053" w14:textId="77777777" w:rsidR="0069212F" w:rsidRPr="0069212F" w:rsidRDefault="0069212F" w:rsidP="0069212F"/>
          <w:p w14:paraId="31C372F4" w14:textId="77777777" w:rsidR="0069212F" w:rsidRPr="0069212F" w:rsidRDefault="0069212F" w:rsidP="0069212F">
            <w:r w:rsidRPr="0069212F">
              <w:t>-- Deactivate Student Accounts</w:t>
            </w:r>
          </w:p>
          <w:p w14:paraId="321DDA53" w14:textId="77777777" w:rsidR="0069212F" w:rsidRPr="0069212F" w:rsidRDefault="0069212F" w:rsidP="0069212F">
            <w:r w:rsidRPr="0069212F">
              <w:t>UPDATE Nav</w:t>
            </w:r>
          </w:p>
          <w:p w14:paraId="3E4D7A45" w14:textId="77777777" w:rsidR="0069212F" w:rsidRPr="0069212F" w:rsidRDefault="0069212F" w:rsidP="0069212F">
            <w:r w:rsidRPr="0069212F">
              <w:t>SET</w:t>
            </w:r>
          </w:p>
          <w:p w14:paraId="3D5873EC" w14:textId="77777777" w:rsidR="0069212F" w:rsidRPr="0069212F" w:rsidRDefault="0069212F" w:rsidP="0069212F">
            <w:r w:rsidRPr="0069212F">
              <w:tab/>
              <w:t xml:space="preserve"> Nav.[DateProcessed] = null  -- Reset the date process field. Important.</w:t>
            </w:r>
          </w:p>
          <w:p w14:paraId="0563E9D2" w14:textId="77777777" w:rsidR="0069212F" w:rsidRPr="0069212F" w:rsidRDefault="0069212F" w:rsidP="0069212F">
            <w:r w:rsidRPr="0069212F">
              <w:tab/>
              <w:t>,NAV.[Active] = 0 -- Set to 0 to deactivate</w:t>
            </w:r>
          </w:p>
          <w:p w14:paraId="650DE2E5" w14:textId="77777777" w:rsidR="0069212F" w:rsidRPr="0069212F" w:rsidRDefault="0069212F" w:rsidP="0069212F">
            <w:r w:rsidRPr="0069212F">
              <w:lastRenderedPageBreak/>
              <w:t>FROM [NAVIGATE].[Navigate_ExternalFeeds].[Insert your specific college schema here].[tblUsers] as Nav</w:t>
            </w:r>
          </w:p>
          <w:p w14:paraId="60C66194" w14:textId="77777777" w:rsidR="0069212F" w:rsidRPr="0069212F" w:rsidRDefault="0069212F" w:rsidP="0069212F">
            <w:r w:rsidRPr="0069212F">
              <w:tab/>
            </w:r>
            <w:r w:rsidRPr="0069212F">
              <w:tab/>
              <w:t>LEFT JOIN [ProSolutionReports].[dbo].[vNavigateStudentsExport] as vSE</w:t>
            </w:r>
          </w:p>
          <w:p w14:paraId="359A444E" w14:textId="77777777" w:rsidR="0069212F" w:rsidRPr="0069212F" w:rsidRDefault="0069212F" w:rsidP="0069212F">
            <w:r w:rsidRPr="0069212F">
              <w:tab/>
            </w:r>
            <w:r w:rsidRPr="0069212F">
              <w:tab/>
            </w:r>
            <w:r w:rsidRPr="0069212F">
              <w:tab/>
              <w:t>ON vSE.[ExternalID] = Nav.[ExternalID]</w:t>
            </w:r>
          </w:p>
          <w:p w14:paraId="7A3B407F" w14:textId="77777777" w:rsidR="0069212F" w:rsidRPr="0069212F" w:rsidRDefault="0069212F" w:rsidP="0069212F">
            <w:r w:rsidRPr="0069212F">
              <w:t xml:space="preserve">WHERE </w:t>
            </w:r>
          </w:p>
          <w:p w14:paraId="4E263203" w14:textId="77777777" w:rsidR="0069212F" w:rsidRPr="0069212F" w:rsidRDefault="0069212F" w:rsidP="0069212F">
            <w:r w:rsidRPr="0069212F">
              <w:t xml:space="preserve">vSE.[ExternalID] IS NULL </w:t>
            </w:r>
          </w:p>
          <w:p w14:paraId="2A5969E5" w14:textId="77777777" w:rsidR="0069212F" w:rsidRPr="0069212F" w:rsidRDefault="0069212F" w:rsidP="0069212F">
            <w:r w:rsidRPr="0069212F">
              <w:t>AND NAV.[ExternalID] IS NOT NULL</w:t>
            </w:r>
          </w:p>
          <w:p w14:paraId="35B3C60E" w14:textId="434030A3" w:rsidR="0069212F" w:rsidRDefault="0069212F" w:rsidP="0069212F">
            <w:r w:rsidRPr="0069212F">
              <w:t>AND NAV.[Active] = 1</w:t>
            </w:r>
          </w:p>
        </w:tc>
      </w:tr>
    </w:tbl>
    <w:p w14:paraId="3A650D09" w14:textId="77777777" w:rsidR="0069212F" w:rsidRDefault="0069212F"/>
    <w:sectPr w:rsidR="00692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2F"/>
    <w:rsid w:val="0069212F"/>
    <w:rsid w:val="00E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F9C9"/>
  <w15:chartTrackingRefBased/>
  <w15:docId w15:val="{605B312C-B714-4AB9-A319-CE6E3BCE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Lawrence</dc:creator>
  <cp:keywords/>
  <dc:description/>
  <cp:lastModifiedBy>Declan Lawrence</cp:lastModifiedBy>
  <cp:revision>1</cp:revision>
  <dcterms:created xsi:type="dcterms:W3CDTF">2025-03-27T17:08:00Z</dcterms:created>
  <dcterms:modified xsi:type="dcterms:W3CDTF">2025-03-27T17:08:00Z</dcterms:modified>
</cp:coreProperties>
</file>